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FED6" w14:textId="77777777" w:rsidR="00136A7E" w:rsidRDefault="00136A7E" w:rsidP="00FC50C8"/>
    <w:tbl>
      <w:tblPr>
        <w:tblW w:w="4983" w:type="pct"/>
        <w:tblInd w:w="18" w:type="dxa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9"/>
        <w:gridCol w:w="2383"/>
        <w:gridCol w:w="2340"/>
        <w:gridCol w:w="2504"/>
      </w:tblGrid>
      <w:tr w:rsidR="001A5647" w:rsidRPr="009A2480" w14:paraId="4A1766D8" w14:textId="77777777" w:rsidTr="00DC1E5B">
        <w:trPr>
          <w:trHeight w:val="288"/>
        </w:trPr>
        <w:tc>
          <w:tcPr>
            <w:tcW w:w="2819" w:type="dxa"/>
            <w:vAlign w:val="center"/>
          </w:tcPr>
          <w:p w14:paraId="059D4837" w14:textId="77777777" w:rsidR="001A5647" w:rsidRPr="00043436" w:rsidRDefault="001A5647" w:rsidP="00046966">
            <w:pPr>
              <w:spacing w:before="60" w:after="60"/>
              <w:rPr>
                <w:rFonts w:cs="Arial"/>
                <w:b/>
                <w:szCs w:val="20"/>
              </w:rPr>
            </w:pPr>
            <w:r w:rsidRPr="00043436">
              <w:rPr>
                <w:rFonts w:cs="Arial"/>
                <w:b/>
                <w:szCs w:val="20"/>
              </w:rPr>
              <w:t>Date:</w:t>
            </w:r>
          </w:p>
        </w:tc>
        <w:tc>
          <w:tcPr>
            <w:tcW w:w="7227" w:type="dxa"/>
            <w:gridSpan w:val="3"/>
            <w:vAlign w:val="center"/>
          </w:tcPr>
          <w:p w14:paraId="7DE80BBE" w14:textId="77777777" w:rsidR="001A5647" w:rsidRPr="00043436" w:rsidRDefault="001A5647" w:rsidP="00046966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  <w:tr w:rsidR="00DC1E5B" w:rsidRPr="009A2480" w14:paraId="5F7B9FBB" w14:textId="77777777" w:rsidTr="00DC1E5B">
        <w:trPr>
          <w:trHeight w:val="70"/>
        </w:trPr>
        <w:tc>
          <w:tcPr>
            <w:tcW w:w="2819" w:type="dxa"/>
            <w:vAlign w:val="center"/>
          </w:tcPr>
          <w:p w14:paraId="7ED138D1" w14:textId="77777777" w:rsidR="00DC1E5B" w:rsidRPr="00043436" w:rsidRDefault="00DC1E5B" w:rsidP="00046966">
            <w:pPr>
              <w:spacing w:before="60" w:after="60"/>
              <w:rPr>
                <w:rFonts w:cs="Arial"/>
                <w:b/>
                <w:szCs w:val="20"/>
              </w:rPr>
            </w:pPr>
            <w:r w:rsidRPr="00043436">
              <w:rPr>
                <w:rFonts w:cs="Arial"/>
                <w:b/>
                <w:szCs w:val="20"/>
              </w:rPr>
              <w:t>FHIRB #:</w:t>
            </w:r>
          </w:p>
        </w:tc>
        <w:tc>
          <w:tcPr>
            <w:tcW w:w="2383" w:type="dxa"/>
            <w:vAlign w:val="center"/>
          </w:tcPr>
          <w:p w14:paraId="3F9923B9" w14:textId="6B1D0173" w:rsidR="00DC1E5B" w:rsidRPr="00043436" w:rsidRDefault="00DC1E5B" w:rsidP="00DC1E5B">
            <w:pPr>
              <w:tabs>
                <w:tab w:val="left" w:pos="2564"/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                                </w:t>
            </w:r>
          </w:p>
        </w:tc>
        <w:tc>
          <w:tcPr>
            <w:tcW w:w="2340" w:type="dxa"/>
            <w:vAlign w:val="center"/>
          </w:tcPr>
          <w:p w14:paraId="70FC3DAE" w14:textId="0C9FFE61" w:rsidR="00DC1E5B" w:rsidRPr="00043436" w:rsidRDefault="00DC1E5B" w:rsidP="00DC1E5B">
            <w:pPr>
              <w:tabs>
                <w:tab w:val="left" w:pos="2564"/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DC1E5B">
              <w:rPr>
                <w:rFonts w:cs="Arial"/>
                <w:b/>
                <w:bCs/>
                <w:szCs w:val="20"/>
              </w:rPr>
              <w:t>SITE #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DC1E5B">
              <w:rPr>
                <w:rFonts w:cs="Arial"/>
                <w:szCs w:val="20"/>
              </w:rPr>
              <w:t>(e.g., SITE005)</w:t>
            </w:r>
            <w:r w:rsidRPr="009317F7">
              <w:rPr>
                <w:rFonts w:cs="Arial"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 </w:t>
            </w:r>
          </w:p>
        </w:tc>
        <w:tc>
          <w:tcPr>
            <w:tcW w:w="2504" w:type="dxa"/>
            <w:vAlign w:val="center"/>
          </w:tcPr>
          <w:p w14:paraId="3B7DADA6" w14:textId="06E4D898" w:rsidR="00DC1E5B" w:rsidRPr="00043436" w:rsidRDefault="00DC1E5B" w:rsidP="00DC1E5B">
            <w:pPr>
              <w:tabs>
                <w:tab w:val="left" w:pos="2564"/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7D775C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D775C">
              <w:rPr>
                <w:rFonts w:cs="Arial"/>
                <w:szCs w:val="20"/>
              </w:rPr>
              <w:instrText xml:space="preserve"> FORMTEXT </w:instrText>
            </w:r>
            <w:r w:rsidRPr="007D775C">
              <w:rPr>
                <w:rFonts w:cs="Arial"/>
                <w:szCs w:val="20"/>
              </w:rPr>
            </w:r>
            <w:r w:rsidRPr="007D775C">
              <w:rPr>
                <w:rFonts w:cs="Arial"/>
                <w:szCs w:val="20"/>
              </w:rPr>
              <w:fldChar w:fldCharType="separate"/>
            </w:r>
            <w:r w:rsidRPr="007D775C">
              <w:rPr>
                <w:rFonts w:cs="Arial"/>
                <w:szCs w:val="20"/>
              </w:rPr>
              <w:t> </w:t>
            </w:r>
            <w:r w:rsidRPr="007D775C">
              <w:rPr>
                <w:rFonts w:cs="Arial"/>
                <w:szCs w:val="20"/>
              </w:rPr>
              <w:t> </w:t>
            </w:r>
            <w:r w:rsidRPr="007D775C">
              <w:rPr>
                <w:rFonts w:cs="Arial"/>
                <w:szCs w:val="20"/>
              </w:rPr>
              <w:t> </w:t>
            </w:r>
            <w:r w:rsidRPr="007D775C">
              <w:rPr>
                <w:rFonts w:cs="Arial"/>
                <w:szCs w:val="20"/>
              </w:rPr>
              <w:t> </w:t>
            </w:r>
            <w:r w:rsidRPr="007D775C">
              <w:rPr>
                <w:rFonts w:cs="Arial"/>
                <w:szCs w:val="20"/>
              </w:rPr>
              <w:t> </w:t>
            </w:r>
            <w:r w:rsidRPr="007D775C">
              <w:rPr>
                <w:rFonts w:cs="Arial"/>
                <w:szCs w:val="20"/>
              </w:rPr>
              <w:fldChar w:fldCharType="end"/>
            </w:r>
          </w:p>
        </w:tc>
      </w:tr>
      <w:tr w:rsidR="00A2339E" w:rsidRPr="009A2480" w14:paraId="3B889088" w14:textId="77777777" w:rsidTr="00DC1E5B">
        <w:trPr>
          <w:trHeight w:val="70"/>
        </w:trPr>
        <w:tc>
          <w:tcPr>
            <w:tcW w:w="2819" w:type="dxa"/>
            <w:vAlign w:val="center"/>
          </w:tcPr>
          <w:p w14:paraId="13E887AD" w14:textId="56897624" w:rsidR="00A2339E" w:rsidRPr="00043436" w:rsidRDefault="00A2339E" w:rsidP="00046966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RG #:</w:t>
            </w:r>
          </w:p>
        </w:tc>
        <w:tc>
          <w:tcPr>
            <w:tcW w:w="2383" w:type="dxa"/>
            <w:vAlign w:val="center"/>
          </w:tcPr>
          <w:p w14:paraId="74063DCB" w14:textId="0AE349B9" w:rsidR="00A2339E" w:rsidRPr="00043436" w:rsidRDefault="00A2339E" w:rsidP="00046966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2E7D952D" w14:textId="232198C6" w:rsidR="00A2339E" w:rsidRPr="00A2339E" w:rsidRDefault="00A2339E" w:rsidP="00046966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Protocol #:</w:t>
            </w:r>
          </w:p>
        </w:tc>
        <w:tc>
          <w:tcPr>
            <w:tcW w:w="2504" w:type="dxa"/>
            <w:vAlign w:val="center"/>
          </w:tcPr>
          <w:p w14:paraId="5AA9B4C3" w14:textId="4C8FF9C6" w:rsidR="00A2339E" w:rsidRPr="00043436" w:rsidRDefault="00A2339E" w:rsidP="00046966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  <w:tr w:rsidR="001A5647" w:rsidRPr="009A2480" w14:paraId="6C1FA563" w14:textId="77777777" w:rsidTr="00DC1E5B">
        <w:trPr>
          <w:trHeight w:val="70"/>
        </w:trPr>
        <w:tc>
          <w:tcPr>
            <w:tcW w:w="2819" w:type="dxa"/>
            <w:vAlign w:val="center"/>
          </w:tcPr>
          <w:p w14:paraId="24ABAE63" w14:textId="77777777" w:rsidR="001A5647" w:rsidRPr="00043436" w:rsidRDefault="001A5647" w:rsidP="00046966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Lead </w:t>
            </w:r>
            <w:r w:rsidRPr="00043436">
              <w:rPr>
                <w:rFonts w:cs="Arial"/>
                <w:b/>
                <w:szCs w:val="20"/>
              </w:rPr>
              <w:t>Principal Investigator:</w:t>
            </w:r>
          </w:p>
        </w:tc>
        <w:tc>
          <w:tcPr>
            <w:tcW w:w="7227" w:type="dxa"/>
            <w:gridSpan w:val="3"/>
            <w:vAlign w:val="center"/>
          </w:tcPr>
          <w:p w14:paraId="694DE38E" w14:textId="77777777" w:rsidR="001A5647" w:rsidRPr="00043436" w:rsidRDefault="001A5647" w:rsidP="00046966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  <w:tr w:rsidR="001A5647" w:rsidRPr="009A2480" w14:paraId="1A4C70AE" w14:textId="77777777" w:rsidTr="00DC1E5B">
        <w:trPr>
          <w:trHeight w:val="70"/>
        </w:trPr>
        <w:tc>
          <w:tcPr>
            <w:tcW w:w="2819" w:type="dxa"/>
            <w:vAlign w:val="center"/>
          </w:tcPr>
          <w:p w14:paraId="1518A8E6" w14:textId="77777777" w:rsidR="001A5647" w:rsidRDefault="001A5647" w:rsidP="00046966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Site PI:</w:t>
            </w:r>
          </w:p>
        </w:tc>
        <w:tc>
          <w:tcPr>
            <w:tcW w:w="7227" w:type="dxa"/>
            <w:gridSpan w:val="3"/>
            <w:vAlign w:val="center"/>
          </w:tcPr>
          <w:p w14:paraId="6E14429D" w14:textId="77777777" w:rsidR="001A5647" w:rsidRPr="00043436" w:rsidRDefault="001A5647" w:rsidP="00046966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  <w:tr w:rsidR="001A5647" w:rsidRPr="009A2480" w14:paraId="039600C4" w14:textId="77777777" w:rsidTr="00DC1E5B">
        <w:trPr>
          <w:trHeight w:val="70"/>
        </w:trPr>
        <w:tc>
          <w:tcPr>
            <w:tcW w:w="2819" w:type="dxa"/>
            <w:vAlign w:val="center"/>
          </w:tcPr>
          <w:p w14:paraId="018B8F91" w14:textId="77777777" w:rsidR="001A5647" w:rsidRPr="00043436" w:rsidRDefault="001A5647" w:rsidP="00046966">
            <w:pPr>
              <w:spacing w:before="60" w:after="60"/>
              <w:rPr>
                <w:rFonts w:cs="Arial"/>
                <w:b/>
                <w:szCs w:val="20"/>
              </w:rPr>
            </w:pPr>
            <w:r w:rsidRPr="00043436">
              <w:rPr>
                <w:rFonts w:cs="Arial"/>
                <w:b/>
                <w:szCs w:val="20"/>
              </w:rPr>
              <w:t xml:space="preserve">Study Title: </w:t>
            </w:r>
          </w:p>
        </w:tc>
        <w:tc>
          <w:tcPr>
            <w:tcW w:w="7227" w:type="dxa"/>
            <w:gridSpan w:val="3"/>
            <w:vAlign w:val="center"/>
          </w:tcPr>
          <w:p w14:paraId="620F64AC" w14:textId="77777777" w:rsidR="001A5647" w:rsidRPr="00043436" w:rsidRDefault="001A5647" w:rsidP="00046966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</w:tbl>
    <w:p w14:paraId="2CA81BD2" w14:textId="77777777" w:rsidR="001A5647" w:rsidRDefault="001A5647" w:rsidP="00134351"/>
    <w:tbl>
      <w:tblPr>
        <w:tblpPr w:leftFromText="180" w:rightFromText="180" w:horzAnchor="margin" w:tblpY="-452"/>
        <w:tblW w:w="4991" w:type="pct"/>
        <w:tblLayout w:type="fixed"/>
        <w:tblLook w:val="04A0" w:firstRow="1" w:lastRow="0" w:firstColumn="1" w:lastColumn="0" w:noHBand="0" w:noVBand="1"/>
      </w:tblPr>
      <w:tblGrid>
        <w:gridCol w:w="3600"/>
        <w:gridCol w:w="1530"/>
        <w:gridCol w:w="4932"/>
      </w:tblGrid>
      <w:tr w:rsidR="001A5647" w:rsidRPr="00304022" w14:paraId="5A7633C5" w14:textId="77777777" w:rsidTr="00FC50C8">
        <w:trPr>
          <w:trHeight w:val="837"/>
        </w:trPr>
        <w:tc>
          <w:tcPr>
            <w:tcW w:w="3600" w:type="dxa"/>
            <w:vAlign w:val="center"/>
          </w:tcPr>
          <w:p w14:paraId="48401F1B" w14:textId="2EE5A72B" w:rsidR="001A5647" w:rsidRPr="00304022" w:rsidRDefault="00350DFF" w:rsidP="00046966">
            <w:pPr>
              <w:rPr>
                <w:rFonts w:cs="Arial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2601B2A" wp14:editId="4BFF0687">
                  <wp:extent cx="2377440" cy="722376"/>
                  <wp:effectExtent l="0" t="0" r="0" b="1905"/>
                  <wp:docPr id="1926492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49212" name="Picture 192649212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027"/>
                          <a:stretch/>
                        </pic:blipFill>
                        <pic:spPr bwMode="auto">
                          <a:xfrm>
                            <a:off x="0" y="0"/>
                            <a:ext cx="2377440" cy="722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Align w:val="center"/>
          </w:tcPr>
          <w:p w14:paraId="5EF62426" w14:textId="335E35F3" w:rsidR="001A5647" w:rsidRPr="00304022" w:rsidRDefault="0064202B" w:rsidP="00046966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41A277B6" wp14:editId="749280A5">
                  <wp:extent cx="690245" cy="690245"/>
                  <wp:effectExtent l="0" t="0" r="0" b="0"/>
                  <wp:docPr id="2" name="Picture 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2" w:type="dxa"/>
            <w:vAlign w:val="center"/>
          </w:tcPr>
          <w:p w14:paraId="23D5C1BD" w14:textId="239C9FAA" w:rsidR="001A5647" w:rsidRPr="00043436" w:rsidRDefault="001A5647" w:rsidP="00046966">
            <w:pPr>
              <w:jc w:val="right"/>
              <w:rPr>
                <w:rFonts w:cs="Arial"/>
                <w:b/>
                <w:sz w:val="28"/>
                <w:szCs w:val="36"/>
              </w:rPr>
            </w:pPr>
            <w:r w:rsidRPr="00043436">
              <w:rPr>
                <w:rFonts w:cs="Arial"/>
                <w:b/>
                <w:sz w:val="28"/>
                <w:szCs w:val="36"/>
              </w:rPr>
              <w:t>FORM</w:t>
            </w:r>
            <w:r w:rsidR="00350DFF">
              <w:rPr>
                <w:rFonts w:cs="Arial"/>
                <w:b/>
                <w:sz w:val="28"/>
                <w:szCs w:val="36"/>
              </w:rPr>
              <w:t xml:space="preserve"> -</w:t>
            </w:r>
            <w:r w:rsidRPr="00043436">
              <w:rPr>
                <w:rFonts w:cs="Arial"/>
                <w:b/>
                <w:sz w:val="28"/>
                <w:szCs w:val="36"/>
              </w:rPr>
              <w:t xml:space="preserve"> </w:t>
            </w:r>
            <w:r w:rsidR="0064202B">
              <w:rPr>
                <w:rFonts w:cs="Arial"/>
                <w:b/>
                <w:sz w:val="28"/>
                <w:szCs w:val="36"/>
              </w:rPr>
              <w:t>Closure</w:t>
            </w:r>
            <w:r w:rsidRPr="00043436">
              <w:rPr>
                <w:rFonts w:cs="Arial"/>
                <w:b/>
                <w:sz w:val="28"/>
                <w:szCs w:val="36"/>
              </w:rPr>
              <w:t xml:space="preserve"> </w:t>
            </w:r>
            <w:r w:rsidR="00745ED4">
              <w:rPr>
                <w:rFonts w:cs="Arial"/>
                <w:b/>
                <w:sz w:val="28"/>
                <w:szCs w:val="36"/>
              </w:rPr>
              <w:t>– Participating Site</w:t>
            </w:r>
          </w:p>
        </w:tc>
      </w:tr>
    </w:tbl>
    <w:p w14:paraId="03ACEAAE" w14:textId="77777777" w:rsidR="00FD64A4" w:rsidRPr="00DF5415" w:rsidRDefault="00FD64A4" w:rsidP="00FC50C8">
      <w:pPr>
        <w:pStyle w:val="IRBProtocolSectionHeader"/>
        <w:spacing w:before="120"/>
      </w:pPr>
      <w:r w:rsidRPr="00DF5415">
        <w:t>INSTRUCTIONS</w:t>
      </w:r>
    </w:p>
    <w:p w14:paraId="1BB3CE16" w14:textId="77777777" w:rsidR="0000137D" w:rsidRDefault="00683A04" w:rsidP="00A12D00">
      <w:pPr>
        <w:spacing w:before="120"/>
        <w:rPr>
          <w:rFonts w:cs="Arial"/>
          <w:szCs w:val="20"/>
        </w:rPr>
      </w:pPr>
      <w:r w:rsidRPr="00DF5415">
        <w:rPr>
          <w:rFonts w:cs="Arial"/>
          <w:szCs w:val="20"/>
        </w:rPr>
        <w:t xml:space="preserve">This form is to be used </w:t>
      </w:r>
      <w:r w:rsidR="00EB6147">
        <w:rPr>
          <w:rFonts w:cs="Arial"/>
          <w:szCs w:val="20"/>
        </w:rPr>
        <w:t xml:space="preserve">for a Participating Site </w:t>
      </w:r>
      <w:r w:rsidR="00EB6147" w:rsidRPr="00386E57">
        <w:rPr>
          <w:rFonts w:cs="Arial"/>
          <w:b/>
          <w:bCs/>
          <w:i/>
          <w:iCs/>
          <w:szCs w:val="20"/>
        </w:rPr>
        <w:t>outside</w:t>
      </w:r>
      <w:r w:rsidR="00EB6147">
        <w:rPr>
          <w:rFonts w:cs="Arial"/>
          <w:szCs w:val="20"/>
        </w:rPr>
        <w:t xml:space="preserve"> the Fred Hutch/University of Washington/Seattle Children’s Cancer Consortium </w:t>
      </w:r>
      <w:r w:rsidRPr="00DF5415">
        <w:rPr>
          <w:rFonts w:cs="Arial"/>
          <w:szCs w:val="20"/>
        </w:rPr>
        <w:t xml:space="preserve">when </w:t>
      </w:r>
      <w:r w:rsidR="00EB6147">
        <w:rPr>
          <w:rFonts w:cs="Arial"/>
          <w:szCs w:val="20"/>
        </w:rPr>
        <w:t xml:space="preserve">the site is relying on the </w:t>
      </w:r>
      <w:r w:rsidRPr="00DF5415">
        <w:rPr>
          <w:rFonts w:cs="Arial"/>
          <w:szCs w:val="20"/>
        </w:rPr>
        <w:t xml:space="preserve">Fred Hutch </w:t>
      </w:r>
      <w:r w:rsidR="00EB6147">
        <w:rPr>
          <w:rFonts w:cs="Arial"/>
          <w:szCs w:val="20"/>
        </w:rPr>
        <w:t>I</w:t>
      </w:r>
      <w:r w:rsidRPr="00DF5415">
        <w:rPr>
          <w:rFonts w:cs="Arial"/>
          <w:szCs w:val="20"/>
        </w:rPr>
        <w:t xml:space="preserve">RB. </w:t>
      </w:r>
    </w:p>
    <w:p w14:paraId="0C556F7B" w14:textId="77777777" w:rsidR="00535A3F" w:rsidRPr="00535A3F" w:rsidRDefault="00535A3F" w:rsidP="00535A3F">
      <w:pPr>
        <w:spacing w:before="120"/>
        <w:rPr>
          <w:rFonts w:cs="Arial"/>
          <w:szCs w:val="20"/>
        </w:rPr>
      </w:pPr>
      <w:r w:rsidRPr="00535A3F">
        <w:rPr>
          <w:rFonts w:cs="Arial"/>
          <w:szCs w:val="20"/>
        </w:rPr>
        <w:t xml:space="preserve">The Fred Hutch study team submits this form using the Comment activity on the </w:t>
      </w:r>
      <w:proofErr w:type="spellStart"/>
      <w:r w:rsidRPr="00535A3F">
        <w:rPr>
          <w:rFonts w:cs="Arial"/>
          <w:szCs w:val="20"/>
        </w:rPr>
        <w:t>pSite’s</w:t>
      </w:r>
      <w:proofErr w:type="spellEnd"/>
      <w:r w:rsidRPr="00535A3F">
        <w:rPr>
          <w:rFonts w:cs="Arial"/>
          <w:szCs w:val="20"/>
        </w:rPr>
        <w:t> workspace. To do this:</w:t>
      </w:r>
    </w:p>
    <w:p w14:paraId="44A28A37" w14:textId="61C17942" w:rsidR="00535A3F" w:rsidRPr="00535A3F" w:rsidRDefault="00535A3F" w:rsidP="00535A3F">
      <w:pPr>
        <w:numPr>
          <w:ilvl w:val="0"/>
          <w:numId w:val="16"/>
        </w:numPr>
        <w:spacing w:before="120"/>
        <w:rPr>
          <w:rFonts w:cs="Arial"/>
          <w:szCs w:val="20"/>
        </w:rPr>
      </w:pPr>
      <w:r w:rsidRPr="00535A3F">
        <w:rPr>
          <w:rFonts w:cs="Arial"/>
          <w:szCs w:val="20"/>
        </w:rPr>
        <w:t>Navigate to the study workspace</w:t>
      </w:r>
      <w:r w:rsidR="00744242">
        <w:rPr>
          <w:rFonts w:cs="Arial"/>
          <w:szCs w:val="20"/>
        </w:rPr>
        <w:t>.</w:t>
      </w:r>
    </w:p>
    <w:p w14:paraId="2A9D4A39" w14:textId="77777777" w:rsidR="00535A3F" w:rsidRPr="00535A3F" w:rsidRDefault="00535A3F" w:rsidP="00535A3F">
      <w:pPr>
        <w:numPr>
          <w:ilvl w:val="0"/>
          <w:numId w:val="16"/>
        </w:numPr>
        <w:spacing w:before="120"/>
        <w:rPr>
          <w:rFonts w:cs="Arial"/>
          <w:szCs w:val="20"/>
        </w:rPr>
      </w:pPr>
      <w:r w:rsidRPr="00535A3F">
        <w:rPr>
          <w:rFonts w:cs="Arial"/>
          <w:szCs w:val="20"/>
        </w:rPr>
        <w:t>Click the </w:t>
      </w:r>
      <w:r w:rsidRPr="00DC1E5B">
        <w:rPr>
          <w:rFonts w:cs="Arial"/>
          <w:b/>
          <w:bCs/>
          <w:szCs w:val="20"/>
        </w:rPr>
        <w:t>Sites</w:t>
      </w:r>
      <w:r w:rsidRPr="00535A3F">
        <w:rPr>
          <w:rFonts w:cs="Arial"/>
          <w:szCs w:val="20"/>
        </w:rPr>
        <w:t> tab.</w:t>
      </w:r>
    </w:p>
    <w:p w14:paraId="6F3526A0" w14:textId="77777777" w:rsidR="00535A3F" w:rsidRPr="00535A3F" w:rsidRDefault="00535A3F" w:rsidP="00535A3F">
      <w:pPr>
        <w:numPr>
          <w:ilvl w:val="0"/>
          <w:numId w:val="16"/>
        </w:numPr>
        <w:spacing w:before="120"/>
        <w:rPr>
          <w:rFonts w:cs="Arial"/>
          <w:szCs w:val="20"/>
        </w:rPr>
      </w:pPr>
      <w:r w:rsidRPr="00535A3F">
        <w:rPr>
          <w:rFonts w:cs="Arial"/>
          <w:szCs w:val="20"/>
        </w:rPr>
        <w:t xml:space="preserve">Click the name of the </w:t>
      </w:r>
      <w:proofErr w:type="spellStart"/>
      <w:r w:rsidRPr="00535A3F">
        <w:rPr>
          <w:rFonts w:cs="Arial"/>
          <w:szCs w:val="20"/>
        </w:rPr>
        <w:t>pSite</w:t>
      </w:r>
      <w:proofErr w:type="spellEnd"/>
      <w:r w:rsidRPr="00535A3F">
        <w:rPr>
          <w:rFonts w:cs="Arial"/>
          <w:szCs w:val="20"/>
        </w:rPr>
        <w:t xml:space="preserve"> that you want to close.</w:t>
      </w:r>
    </w:p>
    <w:p w14:paraId="6517B19F" w14:textId="0C3C9D4E" w:rsidR="00535A3F" w:rsidRPr="00535A3F" w:rsidRDefault="00535A3F" w:rsidP="00535A3F">
      <w:pPr>
        <w:numPr>
          <w:ilvl w:val="0"/>
          <w:numId w:val="16"/>
        </w:numPr>
        <w:spacing w:before="120"/>
        <w:rPr>
          <w:rFonts w:cs="Arial"/>
          <w:szCs w:val="20"/>
        </w:rPr>
      </w:pPr>
      <w:r w:rsidRPr="00535A3F">
        <w:rPr>
          <w:rFonts w:cs="Arial"/>
          <w:szCs w:val="20"/>
        </w:rPr>
        <w:t>In the lefthand menu, select </w:t>
      </w:r>
      <w:r w:rsidRPr="00DC1E5B">
        <w:rPr>
          <w:rFonts w:cs="Arial"/>
          <w:b/>
          <w:bCs/>
          <w:szCs w:val="20"/>
        </w:rPr>
        <w:t>Add Comment</w:t>
      </w:r>
      <w:r w:rsidRPr="00535A3F">
        <w:rPr>
          <w:rFonts w:cs="Arial"/>
          <w:szCs w:val="20"/>
        </w:rPr>
        <w:t> and attach th</w:t>
      </w:r>
      <w:r>
        <w:rPr>
          <w:rFonts w:cs="Arial"/>
          <w:szCs w:val="20"/>
        </w:rPr>
        <w:t>is</w:t>
      </w:r>
      <w:r w:rsidRPr="00535A3F">
        <w:rPr>
          <w:rFonts w:cs="Arial"/>
          <w:szCs w:val="20"/>
        </w:rPr>
        <w:t xml:space="preserve"> completed </w:t>
      </w:r>
      <w:r w:rsidR="00AD1516">
        <w:rPr>
          <w:rFonts w:cs="Arial"/>
          <w:szCs w:val="20"/>
        </w:rPr>
        <w:t>and</w:t>
      </w:r>
      <w:r w:rsidR="00146D5B">
        <w:rPr>
          <w:rFonts w:cs="Arial"/>
          <w:szCs w:val="20"/>
        </w:rPr>
        <w:t xml:space="preserve"> signed</w:t>
      </w:r>
      <w:r w:rsidR="008147CF">
        <w:rPr>
          <w:rFonts w:cs="Arial"/>
          <w:szCs w:val="20"/>
        </w:rPr>
        <w:t xml:space="preserve"> </w:t>
      </w:r>
      <w:r w:rsidRPr="00535A3F">
        <w:rPr>
          <w:rFonts w:cs="Arial"/>
          <w:szCs w:val="20"/>
        </w:rPr>
        <w:t xml:space="preserve">form. Select </w:t>
      </w:r>
      <w:r w:rsidRPr="00DC1E5B">
        <w:rPr>
          <w:rFonts w:cs="Arial"/>
          <w:b/>
          <w:bCs/>
          <w:szCs w:val="20"/>
        </w:rPr>
        <w:t>IRB Coordinator</w:t>
      </w:r>
      <w:r>
        <w:rPr>
          <w:rFonts w:cs="Arial"/>
          <w:szCs w:val="20"/>
        </w:rPr>
        <w:t xml:space="preserve"> </w:t>
      </w:r>
      <w:r w:rsidRPr="00535A3F">
        <w:rPr>
          <w:rFonts w:cs="Arial"/>
          <w:szCs w:val="20"/>
        </w:rPr>
        <w:t>as the recipient of the Comment to ensure our staff receives a notification.</w:t>
      </w:r>
    </w:p>
    <w:p w14:paraId="5906175F" w14:textId="5E33987B" w:rsidR="00535A3F" w:rsidRPr="00535A3F" w:rsidRDefault="00535A3F" w:rsidP="00535A3F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N</w:t>
      </w:r>
      <w:r w:rsidR="00CA5618">
        <w:rPr>
          <w:rFonts w:cs="Arial"/>
          <w:szCs w:val="20"/>
        </w:rPr>
        <w:t>ote</w:t>
      </w:r>
      <w:r>
        <w:rPr>
          <w:rFonts w:cs="Arial"/>
          <w:szCs w:val="20"/>
        </w:rPr>
        <w:t xml:space="preserve">:  A </w:t>
      </w:r>
      <w:r w:rsidRPr="00535A3F">
        <w:rPr>
          <w:rFonts w:cs="Arial"/>
          <w:szCs w:val="20"/>
        </w:rPr>
        <w:t xml:space="preserve">closed </w:t>
      </w:r>
      <w:proofErr w:type="spellStart"/>
      <w:r>
        <w:rPr>
          <w:rFonts w:cs="Arial"/>
          <w:szCs w:val="20"/>
        </w:rPr>
        <w:t>pS</w:t>
      </w:r>
      <w:r w:rsidRPr="00535A3F">
        <w:rPr>
          <w:rFonts w:cs="Arial"/>
          <w:szCs w:val="20"/>
        </w:rPr>
        <w:t>ite</w:t>
      </w:r>
      <w:proofErr w:type="spellEnd"/>
      <w:r w:rsidR="001D2EEC">
        <w:rPr>
          <w:rFonts w:cs="Arial"/>
          <w:szCs w:val="20"/>
        </w:rPr>
        <w:t xml:space="preserve"> workspace</w:t>
      </w:r>
      <w:r w:rsidRPr="00535A3F">
        <w:rPr>
          <w:rFonts w:cs="Arial"/>
          <w:szCs w:val="20"/>
        </w:rPr>
        <w:t xml:space="preserve"> will </w:t>
      </w:r>
      <w:r w:rsidR="001D2EEC">
        <w:rPr>
          <w:rFonts w:cs="Arial"/>
          <w:szCs w:val="20"/>
        </w:rPr>
        <w:t>have a</w:t>
      </w:r>
      <w:r w:rsidRPr="00535A3F">
        <w:rPr>
          <w:rFonts w:cs="Arial"/>
          <w:szCs w:val="20"/>
        </w:rPr>
        <w:t xml:space="preserve"> status of “Inactive” until the entire study closes.</w:t>
      </w:r>
    </w:p>
    <w:p w14:paraId="0044D731" w14:textId="390AD97A" w:rsidR="00ED7D32" w:rsidRPr="00DF5415" w:rsidRDefault="001C183A" w:rsidP="001A5647">
      <w:pPr>
        <w:pStyle w:val="IRBProtocolSectionHeader"/>
      </w:pPr>
      <w:r>
        <w:t>1.</w:t>
      </w:r>
      <w:r w:rsidR="001A5647">
        <w:tab/>
      </w:r>
      <w:r w:rsidR="00ED7D32" w:rsidRPr="00DF5415">
        <w:t>C</w:t>
      </w:r>
      <w:r w:rsidR="00FE5A2C">
        <w:t>LOSING CRITERI</w:t>
      </w:r>
      <w:r w:rsidR="008F7714">
        <w:t>A</w:t>
      </w:r>
    </w:p>
    <w:p w14:paraId="6C0035A2" w14:textId="3E4DC19C" w:rsidR="0022725B" w:rsidRPr="00DF5415" w:rsidRDefault="00A73F5D" w:rsidP="00DC1E5B">
      <w:pPr>
        <w:shd w:val="clear" w:color="auto" w:fill="FFFFFF"/>
        <w:tabs>
          <w:tab w:val="left" w:pos="540"/>
        </w:tabs>
        <w:suppressAutoHyphens/>
        <w:spacing w:after="60"/>
        <w:ind w:left="540" w:hanging="540"/>
        <w:rPr>
          <w:rFonts w:cs="Arial"/>
          <w:szCs w:val="20"/>
        </w:rPr>
      </w:pPr>
      <w:r>
        <w:rPr>
          <w:rFonts w:cs="Arial"/>
          <w:szCs w:val="20"/>
        </w:rPr>
        <w:t>1.1</w:t>
      </w:r>
      <w:r w:rsidR="00134351">
        <w:rPr>
          <w:rFonts w:cs="Arial"/>
          <w:szCs w:val="20"/>
        </w:rPr>
        <w:tab/>
      </w:r>
      <w:r w:rsidR="003A24EE">
        <w:rPr>
          <w:rFonts w:cs="Arial"/>
          <w:szCs w:val="20"/>
        </w:rPr>
        <w:t xml:space="preserve">To permanently close this site, </w:t>
      </w:r>
      <w:r w:rsidR="003A24EE" w:rsidRPr="00F80384">
        <w:rPr>
          <w:rFonts w:cs="Arial"/>
          <w:b/>
          <w:bCs/>
          <w:szCs w:val="20"/>
          <w:u w:val="single"/>
        </w:rPr>
        <w:t>all</w:t>
      </w:r>
      <w:r w:rsidR="003A24EE" w:rsidRPr="00F80384">
        <w:rPr>
          <w:rFonts w:cs="Arial"/>
          <w:b/>
          <w:bCs/>
          <w:szCs w:val="20"/>
        </w:rPr>
        <w:t xml:space="preserve"> closing criteria below must be met</w:t>
      </w:r>
      <w:r w:rsidR="003A24EE">
        <w:rPr>
          <w:rFonts w:cs="Arial"/>
          <w:szCs w:val="20"/>
        </w:rPr>
        <w:t xml:space="preserve"> at this site</w:t>
      </w:r>
      <w:r w:rsidR="00B64CC9">
        <w:rPr>
          <w:rFonts w:cs="Arial"/>
          <w:szCs w:val="20"/>
        </w:rPr>
        <w:t>:</w:t>
      </w:r>
    </w:p>
    <w:p w14:paraId="65E27C80" w14:textId="7AA54752" w:rsidR="00F061EF" w:rsidRPr="00DF5415" w:rsidRDefault="0058362B" w:rsidP="00FC50C8">
      <w:pPr>
        <w:shd w:val="clear" w:color="auto" w:fill="FFFFFF"/>
        <w:tabs>
          <w:tab w:val="left" w:pos="900"/>
        </w:tabs>
        <w:suppressAutoHyphens/>
        <w:spacing w:before="120" w:after="120"/>
        <w:ind w:left="9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8F7714">
        <w:rPr>
          <w:rFonts w:cs="Arial"/>
          <w:szCs w:val="20"/>
        </w:rPr>
      </w:r>
      <w:r w:rsidR="008F771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</w:r>
      <w:r w:rsidR="00FE5A2C">
        <w:rPr>
          <w:rFonts w:cs="Arial"/>
          <w:szCs w:val="20"/>
        </w:rPr>
        <w:t xml:space="preserve">Study is permanently closed to enrollment at this site OR </w:t>
      </w:r>
      <w:r w:rsidR="00744242">
        <w:rPr>
          <w:rFonts w:cs="Arial"/>
          <w:szCs w:val="20"/>
        </w:rPr>
        <w:t xml:space="preserve">this site </w:t>
      </w:r>
      <w:r w:rsidR="00FE5A2C">
        <w:rPr>
          <w:rFonts w:cs="Arial"/>
          <w:szCs w:val="20"/>
        </w:rPr>
        <w:t>was never open for enrollment</w:t>
      </w:r>
      <w:r w:rsidR="00B64CC9">
        <w:rPr>
          <w:rFonts w:cs="Arial"/>
          <w:szCs w:val="20"/>
        </w:rPr>
        <w:t>.</w:t>
      </w:r>
    </w:p>
    <w:p w14:paraId="5580744C" w14:textId="3ABA8810" w:rsidR="00F061EF" w:rsidRPr="00DF5415" w:rsidRDefault="002724EF" w:rsidP="00FC50C8">
      <w:pPr>
        <w:shd w:val="clear" w:color="auto" w:fill="FFFFFF"/>
        <w:tabs>
          <w:tab w:val="left" w:pos="900"/>
        </w:tabs>
        <w:suppressAutoHyphens/>
        <w:spacing w:before="120" w:after="120"/>
        <w:ind w:left="9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8F7714">
        <w:rPr>
          <w:rFonts w:cs="Arial"/>
          <w:szCs w:val="20"/>
        </w:rPr>
      </w:r>
      <w:r w:rsidR="008F771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</w:r>
      <w:r w:rsidR="00FE5A2C">
        <w:rPr>
          <w:rFonts w:cs="Arial"/>
          <w:szCs w:val="20"/>
        </w:rPr>
        <w:t xml:space="preserve">All subjects have completed all study-related interventions at this site OR not applicable (e.g., </w:t>
      </w:r>
      <w:r w:rsidR="00FE5A2C" w:rsidRPr="00FE5A2C">
        <w:rPr>
          <w:rFonts w:cs="Arial"/>
          <w:szCs w:val="20"/>
        </w:rPr>
        <w:t>study did not include interventions, no subjects were enrolled</w:t>
      </w:r>
      <w:r w:rsidR="00744242">
        <w:rPr>
          <w:rFonts w:cs="Arial"/>
          <w:szCs w:val="20"/>
        </w:rPr>
        <w:t xml:space="preserve"> here</w:t>
      </w:r>
      <w:r w:rsidR="00B64CC9">
        <w:rPr>
          <w:rFonts w:cs="Arial"/>
          <w:szCs w:val="20"/>
        </w:rPr>
        <w:t>, etc.</w:t>
      </w:r>
      <w:r w:rsidR="00FE5A2C" w:rsidRPr="00FE5A2C">
        <w:rPr>
          <w:rFonts w:cs="Arial"/>
          <w:szCs w:val="20"/>
        </w:rPr>
        <w:t>)</w:t>
      </w:r>
      <w:r w:rsidR="00B64CC9">
        <w:rPr>
          <w:rFonts w:cs="Arial"/>
          <w:szCs w:val="20"/>
        </w:rPr>
        <w:t>.</w:t>
      </w:r>
    </w:p>
    <w:p w14:paraId="784918CD" w14:textId="606D8D6A" w:rsidR="00F061EF" w:rsidRPr="00DF5415" w:rsidRDefault="002724EF" w:rsidP="00744242">
      <w:pPr>
        <w:shd w:val="clear" w:color="auto" w:fill="FFFFFF"/>
        <w:tabs>
          <w:tab w:val="left" w:pos="900"/>
        </w:tabs>
        <w:suppressAutoHyphens/>
        <w:spacing w:before="120" w:after="120"/>
        <w:ind w:left="9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8F7714">
        <w:rPr>
          <w:rFonts w:cs="Arial"/>
          <w:szCs w:val="20"/>
        </w:rPr>
      </w:r>
      <w:r w:rsidR="008F771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</w:r>
      <w:r w:rsidR="00FE5A2C" w:rsidRPr="00E63B52">
        <w:rPr>
          <w:rFonts w:cs="Arial"/>
          <w:szCs w:val="20"/>
        </w:rPr>
        <w:t>Collection</w:t>
      </w:r>
      <w:r w:rsidR="00FE5A2C" w:rsidRPr="00FE5A2C">
        <w:rPr>
          <w:rFonts w:cs="Arial"/>
          <w:szCs w:val="20"/>
        </w:rPr>
        <w:t xml:space="preserve"> of private identifiable information is complete </w:t>
      </w:r>
      <w:r w:rsidR="00FE5A2C">
        <w:rPr>
          <w:rFonts w:cs="Arial"/>
          <w:szCs w:val="20"/>
        </w:rPr>
        <w:t xml:space="preserve">at this site </w:t>
      </w:r>
      <w:r w:rsidR="00FE5A2C" w:rsidRPr="00FE5A2C">
        <w:rPr>
          <w:rFonts w:cs="Arial"/>
          <w:szCs w:val="20"/>
        </w:rPr>
        <w:t>OR not applicable (</w:t>
      </w:r>
      <w:r w:rsidR="00744242">
        <w:rPr>
          <w:rFonts w:cs="Arial"/>
          <w:szCs w:val="20"/>
        </w:rPr>
        <w:t xml:space="preserve">e.g., </w:t>
      </w:r>
      <w:r w:rsidR="00FE5A2C" w:rsidRPr="00FE5A2C">
        <w:rPr>
          <w:rFonts w:cs="Arial"/>
          <w:szCs w:val="20"/>
        </w:rPr>
        <w:t>no subjects were enrolled</w:t>
      </w:r>
      <w:r w:rsidR="00744242">
        <w:rPr>
          <w:rFonts w:cs="Arial"/>
          <w:szCs w:val="20"/>
        </w:rPr>
        <w:t xml:space="preserve"> here, this site did not have any private identifiable information, etc.</w:t>
      </w:r>
      <w:r w:rsidR="00FE5A2C" w:rsidRPr="00FE5A2C">
        <w:rPr>
          <w:rFonts w:cs="Arial"/>
          <w:szCs w:val="20"/>
        </w:rPr>
        <w:t>)</w:t>
      </w:r>
      <w:r w:rsidR="00B64CC9">
        <w:rPr>
          <w:rFonts w:cs="Arial"/>
          <w:szCs w:val="20"/>
        </w:rPr>
        <w:t>.</w:t>
      </w:r>
    </w:p>
    <w:p w14:paraId="1F7CDD6A" w14:textId="18C1FDA1" w:rsidR="00F061EF" w:rsidRPr="00DF5415" w:rsidRDefault="00595EA9" w:rsidP="00FC50C8">
      <w:pPr>
        <w:shd w:val="clear" w:color="auto" w:fill="FFFFFF"/>
        <w:tabs>
          <w:tab w:val="left" w:pos="900"/>
        </w:tabs>
        <w:suppressAutoHyphens/>
        <w:spacing w:before="120"/>
        <w:ind w:left="9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8F7714">
        <w:rPr>
          <w:rFonts w:cs="Arial"/>
          <w:szCs w:val="20"/>
        </w:rPr>
      </w:r>
      <w:r w:rsidR="008F771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</w:r>
      <w:r w:rsidR="00FE5A2C" w:rsidRPr="00E63B52">
        <w:rPr>
          <w:rFonts w:cs="Arial"/>
          <w:szCs w:val="20"/>
        </w:rPr>
        <w:t>Analysis</w:t>
      </w:r>
      <w:r w:rsidR="00FE5A2C" w:rsidRPr="00FE5A2C">
        <w:rPr>
          <w:rFonts w:cs="Arial"/>
          <w:szCs w:val="20"/>
        </w:rPr>
        <w:t xml:space="preserve"> of private identifiable information is complete </w:t>
      </w:r>
      <w:r w:rsidR="00FE5A2C">
        <w:rPr>
          <w:rFonts w:cs="Arial"/>
          <w:szCs w:val="20"/>
        </w:rPr>
        <w:t xml:space="preserve">at this site </w:t>
      </w:r>
      <w:r w:rsidR="00FE5A2C" w:rsidRPr="00FE5A2C">
        <w:rPr>
          <w:rFonts w:cs="Arial"/>
          <w:szCs w:val="20"/>
        </w:rPr>
        <w:t>OR not applicable (</w:t>
      </w:r>
      <w:r w:rsidR="00744242">
        <w:rPr>
          <w:rFonts w:cs="Arial"/>
          <w:szCs w:val="20"/>
        </w:rPr>
        <w:t xml:space="preserve">e.g., </w:t>
      </w:r>
      <w:r w:rsidR="00FE5A2C" w:rsidRPr="00FE5A2C">
        <w:rPr>
          <w:rFonts w:cs="Arial"/>
          <w:szCs w:val="20"/>
        </w:rPr>
        <w:t>no subjects were enrolled</w:t>
      </w:r>
      <w:r w:rsidR="00744242">
        <w:rPr>
          <w:rFonts w:cs="Arial"/>
          <w:szCs w:val="20"/>
        </w:rPr>
        <w:t xml:space="preserve"> here, this site did not have any private identifiable information, etc.</w:t>
      </w:r>
      <w:r w:rsidR="00FE5A2C" w:rsidRPr="00FE5A2C">
        <w:rPr>
          <w:rFonts w:cs="Arial"/>
          <w:szCs w:val="20"/>
        </w:rPr>
        <w:t>)</w:t>
      </w:r>
      <w:r w:rsidR="00B64CC9">
        <w:rPr>
          <w:rFonts w:cs="Arial"/>
          <w:szCs w:val="20"/>
        </w:rPr>
        <w:t>.</w:t>
      </w:r>
    </w:p>
    <w:p w14:paraId="1CEB3C79" w14:textId="16419354" w:rsidR="00A73F5D" w:rsidRDefault="00ED7D32" w:rsidP="00744242">
      <w:pPr>
        <w:shd w:val="clear" w:color="auto" w:fill="FFFFFF"/>
        <w:tabs>
          <w:tab w:val="left" w:pos="900"/>
        </w:tabs>
        <w:suppressAutoHyphens/>
        <w:spacing w:before="120" w:after="120"/>
        <w:ind w:left="9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8F7714">
        <w:rPr>
          <w:rFonts w:cs="Arial"/>
          <w:szCs w:val="20"/>
        </w:rPr>
      </w:r>
      <w:r w:rsidR="008F771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="001761A6" w:rsidRPr="00DF5415">
        <w:rPr>
          <w:rFonts w:cs="Arial"/>
          <w:szCs w:val="20"/>
        </w:rPr>
        <w:tab/>
      </w:r>
      <w:r w:rsidR="00FE5A2C" w:rsidRPr="00FE5A2C">
        <w:rPr>
          <w:rFonts w:cs="Arial"/>
          <w:szCs w:val="20"/>
        </w:rPr>
        <w:t>All biospecimens</w:t>
      </w:r>
      <w:r w:rsidR="00FE5A2C">
        <w:rPr>
          <w:rFonts w:cs="Arial"/>
          <w:szCs w:val="20"/>
        </w:rPr>
        <w:t xml:space="preserve"> at this site</w:t>
      </w:r>
      <w:r w:rsidR="00FE5A2C" w:rsidRPr="00FE5A2C">
        <w:rPr>
          <w:rFonts w:cs="Arial"/>
          <w:szCs w:val="20"/>
        </w:rPr>
        <w:t xml:space="preserve"> have been used, destroyed, or transferred OR not applicable (no biospecimens were collected</w:t>
      </w:r>
      <w:r w:rsidR="00744242">
        <w:rPr>
          <w:rFonts w:cs="Arial"/>
          <w:szCs w:val="20"/>
        </w:rPr>
        <w:t xml:space="preserve"> or maintained here</w:t>
      </w:r>
      <w:r w:rsidR="00FE5A2C" w:rsidRPr="00FE5A2C">
        <w:rPr>
          <w:rFonts w:cs="Arial"/>
          <w:szCs w:val="20"/>
        </w:rPr>
        <w:t>)</w:t>
      </w:r>
      <w:r w:rsidR="00B64CC9">
        <w:rPr>
          <w:rFonts w:cs="Arial"/>
          <w:szCs w:val="20"/>
        </w:rPr>
        <w:t>.</w:t>
      </w:r>
    </w:p>
    <w:p w14:paraId="48727730" w14:textId="53F6B594" w:rsidR="00A73F5D" w:rsidRPr="00DF5415" w:rsidRDefault="00A73F5D" w:rsidP="00FC50C8">
      <w:pPr>
        <w:shd w:val="clear" w:color="auto" w:fill="FFFFFF"/>
        <w:tabs>
          <w:tab w:val="left" w:pos="540"/>
        </w:tabs>
        <w:suppressAutoHyphens/>
        <w:spacing w:before="240" w:after="120"/>
        <w:ind w:left="540" w:hanging="540"/>
        <w:rPr>
          <w:rFonts w:cs="Arial"/>
          <w:szCs w:val="20"/>
        </w:rPr>
      </w:pPr>
      <w:r>
        <w:rPr>
          <w:rFonts w:cs="Arial"/>
          <w:szCs w:val="20"/>
        </w:rPr>
        <w:t>1.2</w:t>
      </w:r>
      <w:r w:rsidR="00533513">
        <w:rPr>
          <w:rFonts w:cs="Arial"/>
          <w:szCs w:val="20"/>
        </w:rPr>
        <w:tab/>
      </w:r>
      <w:r>
        <w:rPr>
          <w:rFonts w:cs="Arial"/>
          <w:szCs w:val="20"/>
        </w:rPr>
        <w:t xml:space="preserve">Date all closing criteria </w:t>
      </w:r>
      <w:r w:rsidR="00D452DD">
        <w:rPr>
          <w:rFonts w:cs="Arial"/>
          <w:szCs w:val="20"/>
        </w:rPr>
        <w:t xml:space="preserve">above </w:t>
      </w:r>
      <w:r>
        <w:rPr>
          <w:rFonts w:cs="Arial"/>
          <w:szCs w:val="20"/>
        </w:rPr>
        <w:t xml:space="preserve">were met: </w:t>
      </w:r>
      <w:r w:rsidRPr="00FC50C8">
        <w:rPr>
          <w:rFonts w:cs="Arial"/>
          <w:szCs w:val="20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FC50C8">
        <w:rPr>
          <w:rFonts w:cs="Arial"/>
          <w:szCs w:val="20"/>
          <w:u w:val="single"/>
        </w:rPr>
        <w:instrText xml:space="preserve"> FORMTEXT </w:instrText>
      </w:r>
      <w:r w:rsidRPr="00FC50C8">
        <w:rPr>
          <w:rFonts w:cs="Arial"/>
          <w:szCs w:val="20"/>
          <w:u w:val="single"/>
        </w:rPr>
      </w:r>
      <w:r w:rsidRPr="00FC50C8">
        <w:rPr>
          <w:rFonts w:cs="Arial"/>
          <w:szCs w:val="20"/>
          <w:u w:val="single"/>
        </w:rPr>
        <w:fldChar w:fldCharType="separate"/>
      </w:r>
      <w:r w:rsidRPr="00FC50C8">
        <w:rPr>
          <w:rFonts w:cs="Arial"/>
          <w:szCs w:val="20"/>
          <w:u w:val="single"/>
        </w:rPr>
        <w:t> </w:t>
      </w:r>
      <w:r w:rsidRPr="00FC50C8">
        <w:rPr>
          <w:rFonts w:cs="Arial"/>
          <w:szCs w:val="20"/>
          <w:u w:val="single"/>
        </w:rPr>
        <w:t> </w:t>
      </w:r>
      <w:r w:rsidRPr="00FC50C8">
        <w:rPr>
          <w:rFonts w:cs="Arial"/>
          <w:szCs w:val="20"/>
          <w:u w:val="single"/>
        </w:rPr>
        <w:t> </w:t>
      </w:r>
      <w:r w:rsidRPr="00FC50C8">
        <w:rPr>
          <w:rFonts w:cs="Arial"/>
          <w:szCs w:val="20"/>
          <w:u w:val="single"/>
        </w:rPr>
        <w:t> </w:t>
      </w:r>
      <w:r w:rsidRPr="00FC50C8">
        <w:rPr>
          <w:rFonts w:cs="Arial"/>
          <w:szCs w:val="20"/>
          <w:u w:val="single"/>
        </w:rPr>
        <w:t> </w:t>
      </w:r>
      <w:r w:rsidRPr="00FC50C8">
        <w:rPr>
          <w:rFonts w:cs="Arial"/>
          <w:szCs w:val="20"/>
          <w:u w:val="single"/>
        </w:rPr>
        <w:fldChar w:fldCharType="end"/>
      </w:r>
      <w:r>
        <w:rPr>
          <w:rFonts w:cs="Arial"/>
          <w:szCs w:val="20"/>
        </w:rPr>
        <w:t xml:space="preserve"> </w:t>
      </w:r>
    </w:p>
    <w:p w14:paraId="7627F3B4" w14:textId="280E4C9F" w:rsidR="00FB5AF8" w:rsidRPr="00FB5AF8" w:rsidRDefault="00CB794E" w:rsidP="00FB5AF8">
      <w:pPr>
        <w:pStyle w:val="IRBProtocolSectionHeader"/>
      </w:pPr>
      <w:r>
        <w:rPr>
          <w:rFonts w:cs="Arial"/>
          <w:szCs w:val="20"/>
        </w:rPr>
        <w:t>2</w:t>
      </w:r>
      <w:r w:rsidR="00FB5AF8" w:rsidRPr="00FB5AF8">
        <w:t>.</w:t>
      </w:r>
      <w:r w:rsidR="00FB5AF8" w:rsidRPr="00FB5AF8">
        <w:tab/>
        <w:t>SITE PI ACKNOWLEDGMENT AND SIGNATURE</w:t>
      </w:r>
    </w:p>
    <w:p w14:paraId="2A9CE965" w14:textId="77777777" w:rsidR="00FB5AF8" w:rsidRPr="00FB5AF8" w:rsidRDefault="00FB5AF8" w:rsidP="00FC50C8">
      <w:pPr>
        <w:shd w:val="clear" w:color="auto" w:fill="FFFFFF"/>
        <w:suppressAutoHyphens/>
        <w:spacing w:after="120"/>
        <w:ind w:right="634"/>
        <w:rPr>
          <w:rFonts w:cs="Arial"/>
          <w:bCs/>
          <w:szCs w:val="20"/>
        </w:rPr>
      </w:pPr>
      <w:r w:rsidRPr="00FB5AF8">
        <w:rPr>
          <w:rFonts w:cs="Arial"/>
          <w:bCs/>
          <w:szCs w:val="20"/>
        </w:rPr>
        <w:t>As the site Principal Investigator (PI) or designated proxy for this study, I provide assurances for the following:</w:t>
      </w:r>
    </w:p>
    <w:p w14:paraId="60B28EDF" w14:textId="33E4E727" w:rsidR="00FB5AF8" w:rsidRPr="00FB5AF8" w:rsidRDefault="00FB5AF8" w:rsidP="00FC50C8">
      <w:pPr>
        <w:shd w:val="clear" w:color="auto" w:fill="FFFFFF"/>
        <w:suppressAutoHyphens/>
        <w:spacing w:after="120"/>
        <w:ind w:left="540" w:right="634" w:hanging="540"/>
        <w:rPr>
          <w:rFonts w:cs="Arial"/>
          <w:bCs/>
          <w:szCs w:val="20"/>
        </w:rPr>
      </w:pPr>
      <w:r w:rsidRPr="00FB5AF8">
        <w:rPr>
          <w:rFonts w:cs="Arial"/>
          <w:bCs/>
          <w:szCs w:val="20"/>
        </w:rPr>
        <w:t>A.</w:t>
      </w:r>
      <w:r w:rsidR="00E3439E">
        <w:rPr>
          <w:rFonts w:cs="Arial"/>
          <w:bCs/>
          <w:szCs w:val="20"/>
        </w:rPr>
        <w:tab/>
      </w:r>
      <w:proofErr w:type="gramStart"/>
      <w:r w:rsidRPr="00FB5AF8">
        <w:rPr>
          <w:rFonts w:cs="Arial"/>
          <w:bCs/>
          <w:szCs w:val="20"/>
        </w:rPr>
        <w:t>All of</w:t>
      </w:r>
      <w:proofErr w:type="gramEnd"/>
      <w:r w:rsidRPr="00FB5AF8">
        <w:rPr>
          <w:rFonts w:cs="Arial"/>
          <w:bCs/>
          <w:szCs w:val="20"/>
        </w:rPr>
        <w:t xml:space="preserve"> the information provided in this submission is complete and correct</w:t>
      </w:r>
      <w:r w:rsidR="00CB794E">
        <w:rPr>
          <w:rFonts w:cs="Arial"/>
          <w:bCs/>
          <w:szCs w:val="20"/>
        </w:rPr>
        <w:t>.</w:t>
      </w:r>
    </w:p>
    <w:p w14:paraId="3D1FF048" w14:textId="4C57751B" w:rsidR="00FB5AF8" w:rsidRPr="00FB5AF8" w:rsidRDefault="00FB5AF8" w:rsidP="00FC50C8">
      <w:pPr>
        <w:shd w:val="clear" w:color="auto" w:fill="FFFFFF"/>
        <w:suppressAutoHyphens/>
        <w:spacing w:after="120"/>
        <w:ind w:left="540" w:right="634" w:hanging="540"/>
        <w:rPr>
          <w:rFonts w:cs="Arial"/>
          <w:bCs/>
          <w:szCs w:val="20"/>
        </w:rPr>
      </w:pPr>
      <w:r w:rsidRPr="00FB5AF8">
        <w:rPr>
          <w:rFonts w:cs="Arial"/>
          <w:bCs/>
          <w:szCs w:val="20"/>
        </w:rPr>
        <w:t>B.</w:t>
      </w:r>
      <w:r w:rsidR="00E3439E">
        <w:rPr>
          <w:rFonts w:cs="Arial"/>
          <w:bCs/>
          <w:szCs w:val="20"/>
        </w:rPr>
        <w:tab/>
      </w:r>
      <w:r w:rsidR="003A24EE">
        <w:rPr>
          <w:rFonts w:cs="Arial"/>
          <w:bCs/>
          <w:szCs w:val="20"/>
        </w:rPr>
        <w:t>I acknowledge that this site will be permanently closed and will no longer have IRB oversight</w:t>
      </w:r>
      <w:r w:rsidR="00CB794E">
        <w:rPr>
          <w:rFonts w:cs="Arial"/>
          <w:bCs/>
          <w:szCs w:val="20"/>
        </w:rPr>
        <w:t>.</w:t>
      </w:r>
    </w:p>
    <w:p w14:paraId="15BAA0C5" w14:textId="77777777" w:rsidR="00FB5AF8" w:rsidRPr="00FB5AF8" w:rsidRDefault="00FB5AF8" w:rsidP="00FB5AF8">
      <w:pPr>
        <w:shd w:val="clear" w:color="auto" w:fill="FFFFFF"/>
        <w:suppressAutoHyphens/>
        <w:rPr>
          <w:rFonts w:cs="Arial"/>
          <w:szCs w:val="20"/>
        </w:rPr>
      </w:pPr>
    </w:p>
    <w:tbl>
      <w:tblPr>
        <w:tblW w:w="5002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79"/>
        <w:gridCol w:w="250"/>
        <w:gridCol w:w="3635"/>
        <w:gridCol w:w="270"/>
        <w:gridCol w:w="2250"/>
      </w:tblGrid>
      <w:tr w:rsidR="00FB5AF8" w:rsidRPr="00FB5AF8" w14:paraId="734E11DA" w14:textId="77777777" w:rsidTr="00FC50C8"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</w:tcPr>
          <w:p w14:paraId="33B66BDA" w14:textId="77777777" w:rsidR="00FB5AF8" w:rsidRPr="00FB5AF8" w:rsidRDefault="00FB5AF8" w:rsidP="008D2BBA">
            <w:pPr>
              <w:suppressAutoHyphens/>
              <w:spacing w:before="120"/>
              <w:rPr>
                <w:rFonts w:cs="Arial"/>
                <w:szCs w:val="20"/>
              </w:rPr>
            </w:pPr>
            <w:r w:rsidRPr="00FB5AF8">
              <w:rPr>
                <w:rFonts w:cs="Arial"/>
                <w:szCs w:val="20"/>
              </w:rPr>
              <w:lastRenderedPageBreak/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B5AF8">
              <w:rPr>
                <w:rFonts w:cs="Arial"/>
                <w:szCs w:val="20"/>
              </w:rPr>
              <w:instrText xml:space="preserve"> FORMTEXT </w:instrText>
            </w:r>
            <w:r w:rsidRPr="00FB5AF8">
              <w:rPr>
                <w:rFonts w:cs="Arial"/>
                <w:szCs w:val="20"/>
              </w:rPr>
            </w:r>
            <w:r w:rsidRPr="00FB5AF8">
              <w:rPr>
                <w:rFonts w:cs="Arial"/>
                <w:szCs w:val="20"/>
              </w:rPr>
              <w:fldChar w:fldCharType="separate"/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0" w:type="dxa"/>
            <w:shd w:val="clear" w:color="auto" w:fill="auto"/>
          </w:tcPr>
          <w:p w14:paraId="78544C34" w14:textId="77777777" w:rsidR="00FB5AF8" w:rsidRPr="00FB5AF8" w:rsidRDefault="00FB5AF8" w:rsidP="008D2BBA">
            <w:pPr>
              <w:suppressAutoHyphens/>
              <w:spacing w:before="120"/>
              <w:rPr>
                <w:rFonts w:cs="Arial"/>
                <w:szCs w:val="20"/>
              </w:rPr>
            </w:pPr>
          </w:p>
        </w:tc>
        <w:tc>
          <w:tcPr>
            <w:tcW w:w="3635" w:type="dxa"/>
            <w:tcBorders>
              <w:bottom w:val="single" w:sz="4" w:space="0" w:color="auto"/>
            </w:tcBorders>
            <w:shd w:val="clear" w:color="auto" w:fill="auto"/>
          </w:tcPr>
          <w:p w14:paraId="54FC6811" w14:textId="77777777" w:rsidR="00FB5AF8" w:rsidRPr="00FB5AF8" w:rsidRDefault="00FB5AF8" w:rsidP="008D2BBA">
            <w:pPr>
              <w:suppressAutoHyphens/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723133B5" w14:textId="77777777" w:rsidR="00FB5AF8" w:rsidRPr="00FB5AF8" w:rsidRDefault="00FB5AF8" w:rsidP="008D2BBA">
            <w:pPr>
              <w:suppressAutoHyphens/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6499974B" w14:textId="77777777" w:rsidR="00FB5AF8" w:rsidRPr="00FB5AF8" w:rsidRDefault="00FB5AF8" w:rsidP="008D2BBA">
            <w:pPr>
              <w:suppressAutoHyphens/>
              <w:spacing w:before="120"/>
              <w:rPr>
                <w:rFonts w:cs="Arial"/>
                <w:szCs w:val="20"/>
              </w:rPr>
            </w:pPr>
            <w:r w:rsidRPr="00FB5AF8">
              <w:rPr>
                <w:rFonts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B5AF8">
              <w:rPr>
                <w:rFonts w:cs="Arial"/>
                <w:szCs w:val="20"/>
              </w:rPr>
              <w:instrText xml:space="preserve"> FORMTEXT </w:instrText>
            </w:r>
            <w:r w:rsidRPr="00FB5AF8">
              <w:rPr>
                <w:rFonts w:cs="Arial"/>
                <w:szCs w:val="20"/>
              </w:rPr>
            </w:r>
            <w:r w:rsidRPr="00FB5AF8">
              <w:rPr>
                <w:rFonts w:cs="Arial"/>
                <w:szCs w:val="20"/>
              </w:rPr>
              <w:fldChar w:fldCharType="separate"/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fldChar w:fldCharType="end"/>
            </w:r>
          </w:p>
        </w:tc>
      </w:tr>
      <w:tr w:rsidR="00FB5AF8" w:rsidRPr="00FB5AF8" w14:paraId="782F939F" w14:textId="77777777" w:rsidTr="00FC50C8">
        <w:tc>
          <w:tcPr>
            <w:tcW w:w="3680" w:type="dxa"/>
            <w:tcBorders>
              <w:top w:val="single" w:sz="4" w:space="0" w:color="auto"/>
            </w:tcBorders>
            <w:shd w:val="clear" w:color="auto" w:fill="auto"/>
          </w:tcPr>
          <w:p w14:paraId="150FD0D5" w14:textId="77777777" w:rsidR="00FB5AF8" w:rsidRPr="00FC50C8" w:rsidRDefault="00FB5AF8" w:rsidP="00E3439E">
            <w:pPr>
              <w:suppressAutoHyphens/>
              <w:rPr>
                <w:rFonts w:cs="Arial"/>
                <w:sz w:val="18"/>
                <w:szCs w:val="18"/>
              </w:rPr>
            </w:pPr>
            <w:r w:rsidRPr="00FC50C8">
              <w:rPr>
                <w:rFonts w:cs="Arial"/>
                <w:sz w:val="18"/>
                <w:szCs w:val="18"/>
              </w:rPr>
              <w:t>Name of Site Investigator or Designee*</w:t>
            </w:r>
          </w:p>
        </w:tc>
        <w:tc>
          <w:tcPr>
            <w:tcW w:w="250" w:type="dxa"/>
            <w:shd w:val="clear" w:color="auto" w:fill="auto"/>
          </w:tcPr>
          <w:p w14:paraId="1ACB3FF1" w14:textId="77777777" w:rsidR="00FB5AF8" w:rsidRPr="00FC50C8" w:rsidRDefault="00FB5AF8" w:rsidP="00E3439E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4" w:space="0" w:color="auto"/>
            </w:tcBorders>
            <w:shd w:val="clear" w:color="auto" w:fill="auto"/>
          </w:tcPr>
          <w:p w14:paraId="0260BBC0" w14:textId="77777777" w:rsidR="00FB5AF8" w:rsidRPr="00FC50C8" w:rsidRDefault="00FB5AF8" w:rsidP="00E3439E">
            <w:pPr>
              <w:suppressAutoHyphens/>
              <w:rPr>
                <w:rFonts w:cs="Arial"/>
                <w:sz w:val="18"/>
                <w:szCs w:val="18"/>
              </w:rPr>
            </w:pPr>
            <w:r w:rsidRPr="00FC50C8">
              <w:rPr>
                <w:rFonts w:cs="Arial"/>
                <w:sz w:val="18"/>
                <w:szCs w:val="18"/>
              </w:rPr>
              <w:t>Signature of Investigator or Designee*</w:t>
            </w:r>
          </w:p>
        </w:tc>
        <w:tc>
          <w:tcPr>
            <w:tcW w:w="270" w:type="dxa"/>
            <w:shd w:val="clear" w:color="auto" w:fill="auto"/>
          </w:tcPr>
          <w:p w14:paraId="540F54E5" w14:textId="77777777" w:rsidR="00FB5AF8" w:rsidRPr="00FC50C8" w:rsidRDefault="00FB5AF8" w:rsidP="00E3439E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</w:tcPr>
          <w:p w14:paraId="6B38AC1C" w14:textId="77777777" w:rsidR="00FB5AF8" w:rsidRPr="00FC50C8" w:rsidRDefault="00FB5AF8" w:rsidP="00E3439E">
            <w:pPr>
              <w:suppressAutoHyphens/>
              <w:rPr>
                <w:rFonts w:cs="Arial"/>
                <w:sz w:val="18"/>
                <w:szCs w:val="18"/>
              </w:rPr>
            </w:pPr>
            <w:r w:rsidRPr="00FC50C8">
              <w:rPr>
                <w:rFonts w:cs="Arial"/>
                <w:sz w:val="18"/>
                <w:szCs w:val="18"/>
              </w:rPr>
              <w:t>Date</w:t>
            </w:r>
          </w:p>
        </w:tc>
      </w:tr>
    </w:tbl>
    <w:p w14:paraId="52EA6C3B" w14:textId="2ADA90DC" w:rsidR="008C33B1" w:rsidRPr="00FB5AF8" w:rsidRDefault="00FB5AF8" w:rsidP="00066134">
      <w:pPr>
        <w:spacing w:before="360"/>
        <w:ind w:left="360" w:hanging="360"/>
        <w:rPr>
          <w:rFonts w:cs="Arial"/>
          <w:szCs w:val="20"/>
        </w:rPr>
      </w:pPr>
      <w:r w:rsidRPr="00FB5AF8">
        <w:rPr>
          <w:rFonts w:cs="Arial"/>
          <w:szCs w:val="20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r w:rsidRPr="00FB5AF8">
        <w:rPr>
          <w:rFonts w:cs="Arial"/>
          <w:szCs w:val="20"/>
        </w:rPr>
        <w:instrText xml:space="preserve"> FORMCHECKBOX </w:instrText>
      </w:r>
      <w:r w:rsidR="008F7714">
        <w:rPr>
          <w:rFonts w:cs="Arial"/>
          <w:szCs w:val="20"/>
        </w:rPr>
      </w:r>
      <w:r w:rsidR="008F7714">
        <w:rPr>
          <w:rFonts w:cs="Arial"/>
          <w:szCs w:val="20"/>
        </w:rPr>
        <w:fldChar w:fldCharType="separate"/>
      </w:r>
      <w:r w:rsidRPr="00FB5AF8">
        <w:rPr>
          <w:rFonts w:cs="Arial"/>
          <w:szCs w:val="20"/>
        </w:rPr>
        <w:fldChar w:fldCharType="end"/>
      </w:r>
      <w:r w:rsidRPr="00FB5AF8">
        <w:rPr>
          <w:rFonts w:cs="Arial"/>
          <w:szCs w:val="20"/>
        </w:rPr>
        <w:t xml:space="preserve"> </w:t>
      </w:r>
      <w:r w:rsidRPr="00FB5AF8">
        <w:rPr>
          <w:rFonts w:cs="Arial"/>
          <w:szCs w:val="20"/>
        </w:rPr>
        <w:tab/>
        <w:t>*I am signing this form as a designee. By checking this box, I affirm the site PI is aware of this submission and has given me permission to submit on their behalf. I will save documentation of the site PI’s permission to submit this form.</w:t>
      </w:r>
      <w:r w:rsidRPr="00DF5415">
        <w:rPr>
          <w:rFonts w:cs="Arial"/>
          <w:szCs w:val="20"/>
        </w:rPr>
        <w:t xml:space="preserve"> </w:t>
      </w:r>
    </w:p>
    <w:sectPr w:rsidR="008C33B1" w:rsidRPr="00FB5AF8" w:rsidSect="00FC50C8">
      <w:footerReference w:type="default" r:id="rId14"/>
      <w:footerReference w:type="first" r:id="rId15"/>
      <w:pgSz w:w="12240" w:h="15840"/>
      <w:pgMar w:top="1008" w:right="1080" w:bottom="1152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2B5E" w14:textId="77777777" w:rsidR="002C12E4" w:rsidRDefault="002C12E4" w:rsidP="005C424B">
      <w:r>
        <w:separator/>
      </w:r>
    </w:p>
  </w:endnote>
  <w:endnote w:type="continuationSeparator" w:id="0">
    <w:p w14:paraId="14F3A580" w14:textId="77777777" w:rsidR="002C12E4" w:rsidRDefault="002C12E4" w:rsidP="005C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5E8F" w14:textId="2B941590" w:rsidR="00A63A01" w:rsidRPr="006A52B2" w:rsidRDefault="00AB5E40" w:rsidP="001535D2">
    <w:pPr>
      <w:pStyle w:val="Footer"/>
      <w:jc w:val="center"/>
      <w:rPr>
        <w:rFonts w:cs="Calibri"/>
        <w:sz w:val="18"/>
        <w:lang w:val="en-US"/>
      </w:rPr>
    </w:pPr>
    <w:r w:rsidRPr="001535D2">
      <w:rPr>
        <w:rFonts w:cs="Arial"/>
        <w:sz w:val="18"/>
        <w:szCs w:val="18"/>
      </w:rPr>
      <w:t>HRP-</w:t>
    </w:r>
    <w:r w:rsidR="001535D2">
      <w:rPr>
        <w:rFonts w:cs="Arial"/>
        <w:sz w:val="18"/>
        <w:szCs w:val="18"/>
        <w:lang w:val="en-US"/>
      </w:rPr>
      <w:t>89</w:t>
    </w:r>
    <w:r w:rsidR="00335693">
      <w:rPr>
        <w:rFonts w:cs="Arial"/>
        <w:sz w:val="18"/>
        <w:szCs w:val="18"/>
        <w:lang w:val="en-US"/>
      </w:rPr>
      <w:t>8</w:t>
    </w:r>
    <w:r w:rsidRPr="004D1696">
      <w:rPr>
        <w:rFonts w:cs="Arial"/>
        <w:sz w:val="18"/>
        <w:szCs w:val="18"/>
      </w:rPr>
      <w:t xml:space="preserve"> / Version </w:t>
    </w:r>
    <w:r w:rsidR="00350DFF">
      <w:rPr>
        <w:rFonts w:cs="Arial"/>
        <w:sz w:val="18"/>
        <w:szCs w:val="18"/>
        <w:lang w:val="en-US"/>
      </w:rPr>
      <w:t>3.00</w:t>
    </w:r>
    <w:r w:rsidRPr="004D1696">
      <w:rPr>
        <w:rFonts w:cs="Arial"/>
        <w:sz w:val="18"/>
        <w:szCs w:val="18"/>
      </w:rPr>
      <w:t xml:space="preserve"> / Effective </w:t>
    </w:r>
    <w:r w:rsidR="00350DFF">
      <w:rPr>
        <w:rFonts w:cs="Arial"/>
        <w:sz w:val="18"/>
        <w:szCs w:val="18"/>
        <w:lang w:val="en-US"/>
      </w:rPr>
      <w:t>02-03-2025</w:t>
    </w:r>
    <w:r w:rsidRPr="004D1696">
      <w:rPr>
        <w:rFonts w:cs="Arial"/>
        <w:sz w:val="18"/>
        <w:szCs w:val="18"/>
      </w:rPr>
      <w:t xml:space="preserve"> / Page </w:t>
    </w:r>
    <w:r w:rsidRPr="004D1696">
      <w:rPr>
        <w:rStyle w:val="PageNumber"/>
        <w:rFonts w:cs="Arial"/>
        <w:sz w:val="18"/>
        <w:szCs w:val="18"/>
      </w:rPr>
      <w:fldChar w:fldCharType="begin"/>
    </w:r>
    <w:r w:rsidRPr="004D1696">
      <w:rPr>
        <w:rStyle w:val="PageNumber"/>
        <w:rFonts w:cs="Arial"/>
        <w:sz w:val="18"/>
        <w:szCs w:val="18"/>
      </w:rPr>
      <w:instrText xml:space="preserve"> PAGE </w:instrText>
    </w:r>
    <w:r w:rsidRPr="004D1696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sz w:val="18"/>
        <w:szCs w:val="18"/>
      </w:rPr>
      <w:t>7</w:t>
    </w:r>
    <w:r w:rsidRPr="004D1696">
      <w:rPr>
        <w:rStyle w:val="PageNumber"/>
        <w:rFonts w:cs="Arial"/>
        <w:sz w:val="18"/>
        <w:szCs w:val="18"/>
      </w:rPr>
      <w:fldChar w:fldCharType="end"/>
    </w:r>
    <w:r w:rsidRPr="004D1696">
      <w:rPr>
        <w:rStyle w:val="PageNumber"/>
        <w:rFonts w:cs="Arial"/>
        <w:sz w:val="18"/>
        <w:szCs w:val="18"/>
      </w:rPr>
      <w:t xml:space="preserve"> of </w:t>
    </w:r>
    <w:r w:rsidRPr="004D1696">
      <w:rPr>
        <w:rStyle w:val="PageNumber"/>
        <w:rFonts w:cs="Arial"/>
        <w:sz w:val="18"/>
        <w:szCs w:val="18"/>
      </w:rPr>
      <w:fldChar w:fldCharType="begin"/>
    </w:r>
    <w:r w:rsidRPr="004D1696">
      <w:rPr>
        <w:rStyle w:val="PageNumber"/>
        <w:rFonts w:cs="Arial"/>
        <w:sz w:val="18"/>
        <w:szCs w:val="18"/>
      </w:rPr>
      <w:instrText xml:space="preserve"> NUMPAGES </w:instrText>
    </w:r>
    <w:r w:rsidRPr="004D1696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sz w:val="18"/>
        <w:szCs w:val="18"/>
      </w:rPr>
      <w:t>7</w:t>
    </w:r>
    <w:r w:rsidRPr="004D1696">
      <w:rPr>
        <w:rStyle w:val="PageNumber"/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17CD" w14:textId="7749B278" w:rsidR="00A63A01" w:rsidRPr="00C504FD" w:rsidRDefault="00AB5E40" w:rsidP="00FC50C8">
    <w:pPr>
      <w:pStyle w:val="Footer"/>
      <w:tabs>
        <w:tab w:val="left" w:pos="9270"/>
      </w:tabs>
      <w:jc w:val="center"/>
      <w:rPr>
        <w:rFonts w:cs="Arial"/>
      </w:rPr>
    </w:pPr>
    <w:r w:rsidRPr="00A2339E">
      <w:rPr>
        <w:rFonts w:cs="Arial"/>
        <w:sz w:val="18"/>
        <w:szCs w:val="18"/>
      </w:rPr>
      <w:t>HRP-</w:t>
    </w:r>
    <w:r w:rsidR="00A2339E">
      <w:rPr>
        <w:rFonts w:cs="Arial"/>
        <w:sz w:val="18"/>
        <w:szCs w:val="18"/>
        <w:lang w:val="en-US"/>
      </w:rPr>
      <w:t>8</w:t>
    </w:r>
    <w:r w:rsidR="00335693">
      <w:rPr>
        <w:rFonts w:cs="Arial"/>
        <w:sz w:val="18"/>
        <w:szCs w:val="18"/>
        <w:lang w:val="en-US"/>
      </w:rPr>
      <w:t>98</w:t>
    </w:r>
    <w:r w:rsidRPr="004D1696">
      <w:rPr>
        <w:rFonts w:cs="Arial"/>
        <w:sz w:val="18"/>
        <w:szCs w:val="18"/>
      </w:rPr>
      <w:t xml:space="preserve"> / Version 1.00 / Effective </w:t>
    </w:r>
    <w:r w:rsidR="00A2339E">
      <w:rPr>
        <w:rFonts w:cs="Arial"/>
        <w:sz w:val="18"/>
        <w:szCs w:val="18"/>
        <w:lang w:val="en-US"/>
      </w:rPr>
      <w:t>0</w:t>
    </w:r>
    <w:r w:rsidR="00CB794E">
      <w:rPr>
        <w:rFonts w:cs="Arial"/>
        <w:sz w:val="18"/>
        <w:szCs w:val="18"/>
        <w:lang w:val="en-US"/>
      </w:rPr>
      <w:t>3</w:t>
    </w:r>
    <w:r w:rsidR="00A2339E">
      <w:rPr>
        <w:rFonts w:cs="Arial"/>
        <w:sz w:val="18"/>
        <w:szCs w:val="18"/>
        <w:lang w:val="en-US"/>
      </w:rPr>
      <w:t>-2</w:t>
    </w:r>
    <w:r w:rsidR="00CB794E">
      <w:rPr>
        <w:rFonts w:cs="Arial"/>
        <w:sz w:val="18"/>
        <w:szCs w:val="18"/>
        <w:lang w:val="en-US"/>
      </w:rPr>
      <w:t>8</w:t>
    </w:r>
    <w:r w:rsidR="00A2339E">
      <w:rPr>
        <w:rFonts w:cs="Arial"/>
        <w:sz w:val="18"/>
        <w:szCs w:val="18"/>
        <w:lang w:val="en-US"/>
      </w:rPr>
      <w:t>-</w:t>
    </w:r>
    <w:r w:rsidRPr="004D1696">
      <w:rPr>
        <w:rFonts w:cs="Arial"/>
        <w:sz w:val="18"/>
        <w:szCs w:val="18"/>
      </w:rPr>
      <w:t xml:space="preserve">2023 / Page </w:t>
    </w:r>
    <w:r w:rsidRPr="004D1696">
      <w:rPr>
        <w:rStyle w:val="PageNumber"/>
        <w:rFonts w:cs="Arial"/>
        <w:sz w:val="18"/>
        <w:szCs w:val="18"/>
      </w:rPr>
      <w:fldChar w:fldCharType="begin"/>
    </w:r>
    <w:r w:rsidRPr="004D1696">
      <w:rPr>
        <w:rStyle w:val="PageNumber"/>
        <w:rFonts w:cs="Arial"/>
        <w:sz w:val="18"/>
        <w:szCs w:val="18"/>
      </w:rPr>
      <w:instrText xml:space="preserve"> PAGE </w:instrText>
    </w:r>
    <w:r w:rsidRPr="004D1696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sz w:val="18"/>
        <w:szCs w:val="18"/>
      </w:rPr>
      <w:t>7</w:t>
    </w:r>
    <w:r w:rsidRPr="004D1696">
      <w:rPr>
        <w:rStyle w:val="PageNumber"/>
        <w:rFonts w:cs="Arial"/>
        <w:sz w:val="18"/>
        <w:szCs w:val="18"/>
      </w:rPr>
      <w:fldChar w:fldCharType="end"/>
    </w:r>
    <w:r w:rsidRPr="004D1696">
      <w:rPr>
        <w:rStyle w:val="PageNumber"/>
        <w:rFonts w:cs="Arial"/>
        <w:sz w:val="18"/>
        <w:szCs w:val="18"/>
      </w:rPr>
      <w:t xml:space="preserve"> of </w:t>
    </w:r>
    <w:r w:rsidRPr="004D1696">
      <w:rPr>
        <w:rStyle w:val="PageNumber"/>
        <w:rFonts w:cs="Arial"/>
        <w:sz w:val="18"/>
        <w:szCs w:val="18"/>
      </w:rPr>
      <w:fldChar w:fldCharType="begin"/>
    </w:r>
    <w:r w:rsidRPr="004D1696">
      <w:rPr>
        <w:rStyle w:val="PageNumber"/>
        <w:rFonts w:cs="Arial"/>
        <w:sz w:val="18"/>
        <w:szCs w:val="18"/>
      </w:rPr>
      <w:instrText xml:space="preserve"> NUMPAGES </w:instrText>
    </w:r>
    <w:r w:rsidRPr="004D1696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sz w:val="18"/>
        <w:szCs w:val="18"/>
      </w:rPr>
      <w:t>7</w:t>
    </w:r>
    <w:r w:rsidRPr="004D1696">
      <w:rPr>
        <w:rStyle w:val="PageNumber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0B25" w14:textId="77777777" w:rsidR="002C12E4" w:rsidRDefault="002C12E4" w:rsidP="005C424B">
      <w:r>
        <w:separator/>
      </w:r>
    </w:p>
  </w:footnote>
  <w:footnote w:type="continuationSeparator" w:id="0">
    <w:p w14:paraId="3EC19F04" w14:textId="77777777" w:rsidR="002C12E4" w:rsidRDefault="002C12E4" w:rsidP="005C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A44"/>
    <w:multiLevelType w:val="hybridMultilevel"/>
    <w:tmpl w:val="C1A0C7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9E2741"/>
    <w:multiLevelType w:val="hybridMultilevel"/>
    <w:tmpl w:val="90E63EA8"/>
    <w:lvl w:ilvl="0" w:tplc="04090001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" w15:restartNumberingAfterBreak="0">
    <w:nsid w:val="12CF46E7"/>
    <w:multiLevelType w:val="multilevel"/>
    <w:tmpl w:val="9C54D2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277C20"/>
    <w:multiLevelType w:val="multilevel"/>
    <w:tmpl w:val="751C0ED6"/>
    <w:lvl w:ilvl="0">
      <w:start w:val="10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  <w:b/>
        <w:i w:val="0"/>
      </w:rPr>
    </w:lvl>
    <w:lvl w:ilvl="2">
      <w:start w:val="1"/>
      <w:numFmt w:val="lowerLetter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  <w:i w:val="0"/>
      </w:rPr>
    </w:lvl>
  </w:abstractNum>
  <w:abstractNum w:abstractNumId="4" w15:restartNumberingAfterBreak="0">
    <w:nsid w:val="1E694CAF"/>
    <w:multiLevelType w:val="multilevel"/>
    <w:tmpl w:val="C95661D4"/>
    <w:styleLink w:val="Headings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360" w:hanging="720"/>
      </w:pPr>
      <w:rPr>
        <w:rFonts w:hint="default"/>
      </w:rPr>
    </w:lvl>
  </w:abstractNum>
  <w:abstractNum w:abstractNumId="5" w15:restartNumberingAfterBreak="0">
    <w:nsid w:val="1ED17D4B"/>
    <w:multiLevelType w:val="multilevel"/>
    <w:tmpl w:val="F984EE3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E49605C"/>
    <w:multiLevelType w:val="multilevel"/>
    <w:tmpl w:val="D65C2CDC"/>
    <w:lvl w:ilvl="0">
      <w:start w:val="9"/>
      <w:numFmt w:val="decimal"/>
      <w:lvlText w:val="%1.0"/>
      <w:lvlJc w:val="left"/>
      <w:pPr>
        <w:tabs>
          <w:tab w:val="num" w:pos="735"/>
        </w:tabs>
        <w:ind w:left="735" w:hanging="73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735"/>
      </w:pPr>
      <w:rPr>
        <w:rFonts w:hint="default"/>
        <w:b/>
        <w:i w:val="0"/>
      </w:rPr>
    </w:lvl>
    <w:lvl w:ilvl="2">
      <w:start w:val="1"/>
      <w:numFmt w:val="lowerLetter"/>
      <w:lvlText w:val="%1.%2.%3"/>
      <w:lvlJc w:val="left"/>
      <w:pPr>
        <w:tabs>
          <w:tab w:val="num" w:pos="2175"/>
        </w:tabs>
        <w:ind w:left="2175" w:hanging="73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895"/>
        </w:tabs>
        <w:ind w:left="2895" w:hanging="735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  <w:i w:val="0"/>
      </w:rPr>
    </w:lvl>
  </w:abstractNum>
  <w:abstractNum w:abstractNumId="7" w15:restartNumberingAfterBreak="0">
    <w:nsid w:val="39FA70B9"/>
    <w:multiLevelType w:val="multilevel"/>
    <w:tmpl w:val="6636A3EC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465D2F60"/>
    <w:multiLevelType w:val="multilevel"/>
    <w:tmpl w:val="6F38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065381"/>
    <w:multiLevelType w:val="hybridMultilevel"/>
    <w:tmpl w:val="2460F3EE"/>
    <w:lvl w:ilvl="0" w:tplc="E6F847C0">
      <w:start w:val="1"/>
      <w:numFmt w:val="lowerLetter"/>
      <w:lvlText w:val="%1."/>
      <w:lvlJc w:val="left"/>
      <w:pPr>
        <w:ind w:left="6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41159A0"/>
    <w:multiLevelType w:val="hybridMultilevel"/>
    <w:tmpl w:val="3D88D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381244"/>
    <w:multiLevelType w:val="multilevel"/>
    <w:tmpl w:val="E8604A3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A8E42BC"/>
    <w:multiLevelType w:val="multilevel"/>
    <w:tmpl w:val="E8C69144"/>
    <w:lvl w:ilvl="0">
      <w:start w:val="4"/>
      <w:numFmt w:val="decimal"/>
      <w:lvlText w:val="%1.0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</w:rPr>
    </w:lvl>
    <w:lvl w:ilvl="2">
      <w:start w:val="1"/>
      <w:numFmt w:val="lowerLetter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660"/>
        </w:tabs>
        <w:ind w:left="666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800"/>
      </w:pPr>
      <w:rPr>
        <w:rFonts w:hint="default"/>
        <w:b/>
        <w:i w:val="0"/>
      </w:rPr>
    </w:lvl>
  </w:abstractNum>
  <w:abstractNum w:abstractNumId="13" w15:restartNumberingAfterBreak="0">
    <w:nsid w:val="5CF56990"/>
    <w:multiLevelType w:val="hybridMultilevel"/>
    <w:tmpl w:val="E8FCC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DC0CD7"/>
    <w:multiLevelType w:val="hybridMultilevel"/>
    <w:tmpl w:val="92FC6950"/>
    <w:lvl w:ilvl="0" w:tplc="A796C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B235B"/>
    <w:multiLevelType w:val="hybridMultilevel"/>
    <w:tmpl w:val="8CA8B252"/>
    <w:lvl w:ilvl="0" w:tplc="574EC3BA">
      <w:start w:val="1"/>
      <w:numFmt w:val="bullet"/>
      <w:pStyle w:val="BulletBody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1534395">
    <w:abstractNumId w:val="4"/>
  </w:num>
  <w:num w:numId="2" w16cid:durableId="135226616">
    <w:abstractNumId w:val="15"/>
  </w:num>
  <w:num w:numId="3" w16cid:durableId="1794976895">
    <w:abstractNumId w:val="5"/>
  </w:num>
  <w:num w:numId="4" w16cid:durableId="398284926">
    <w:abstractNumId w:val="1"/>
  </w:num>
  <w:num w:numId="5" w16cid:durableId="647633212">
    <w:abstractNumId w:val="12"/>
  </w:num>
  <w:num w:numId="6" w16cid:durableId="1372073722">
    <w:abstractNumId w:val="6"/>
  </w:num>
  <w:num w:numId="7" w16cid:durableId="1216627407">
    <w:abstractNumId w:val="7"/>
  </w:num>
  <w:num w:numId="8" w16cid:durableId="1086807702">
    <w:abstractNumId w:val="3"/>
  </w:num>
  <w:num w:numId="9" w16cid:durableId="428042189">
    <w:abstractNumId w:val="14"/>
  </w:num>
  <w:num w:numId="10" w16cid:durableId="499395203">
    <w:abstractNumId w:val="11"/>
  </w:num>
  <w:num w:numId="11" w16cid:durableId="2035692159">
    <w:abstractNumId w:val="0"/>
  </w:num>
  <w:num w:numId="12" w16cid:durableId="381560744">
    <w:abstractNumId w:val="13"/>
  </w:num>
  <w:num w:numId="13" w16cid:durableId="1951011845">
    <w:abstractNumId w:val="2"/>
  </w:num>
  <w:num w:numId="14" w16cid:durableId="507910090">
    <w:abstractNumId w:val="10"/>
  </w:num>
  <w:num w:numId="15" w16cid:durableId="265428214">
    <w:abstractNumId w:val="9"/>
  </w:num>
  <w:num w:numId="16" w16cid:durableId="88475447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36"/>
    <w:rsid w:val="000007AC"/>
    <w:rsid w:val="0000137D"/>
    <w:rsid w:val="0000740C"/>
    <w:rsid w:val="00010BA1"/>
    <w:rsid w:val="0001210B"/>
    <w:rsid w:val="00013801"/>
    <w:rsid w:val="000209DB"/>
    <w:rsid w:val="00020AE8"/>
    <w:rsid w:val="0002528B"/>
    <w:rsid w:val="00025F61"/>
    <w:rsid w:val="00027854"/>
    <w:rsid w:val="00030811"/>
    <w:rsid w:val="000347AA"/>
    <w:rsid w:val="00036861"/>
    <w:rsid w:val="00036EA4"/>
    <w:rsid w:val="00040D11"/>
    <w:rsid w:val="000430BC"/>
    <w:rsid w:val="000442A6"/>
    <w:rsid w:val="00046966"/>
    <w:rsid w:val="00047348"/>
    <w:rsid w:val="00047F90"/>
    <w:rsid w:val="00050E34"/>
    <w:rsid w:val="00053EAD"/>
    <w:rsid w:val="000541FF"/>
    <w:rsid w:val="00060CD8"/>
    <w:rsid w:val="00061DDB"/>
    <w:rsid w:val="00063C51"/>
    <w:rsid w:val="00064F45"/>
    <w:rsid w:val="00065007"/>
    <w:rsid w:val="00065213"/>
    <w:rsid w:val="00065B55"/>
    <w:rsid w:val="00066134"/>
    <w:rsid w:val="00070143"/>
    <w:rsid w:val="00070EF2"/>
    <w:rsid w:val="00076EF3"/>
    <w:rsid w:val="00077C4E"/>
    <w:rsid w:val="0008018E"/>
    <w:rsid w:val="000805F2"/>
    <w:rsid w:val="00081750"/>
    <w:rsid w:val="0008321E"/>
    <w:rsid w:val="00084043"/>
    <w:rsid w:val="00085139"/>
    <w:rsid w:val="000860C1"/>
    <w:rsid w:val="00086754"/>
    <w:rsid w:val="00087D6C"/>
    <w:rsid w:val="00090829"/>
    <w:rsid w:val="000909C1"/>
    <w:rsid w:val="00090C15"/>
    <w:rsid w:val="0009137E"/>
    <w:rsid w:val="00096B96"/>
    <w:rsid w:val="000A019F"/>
    <w:rsid w:val="000A2382"/>
    <w:rsid w:val="000A4336"/>
    <w:rsid w:val="000A546E"/>
    <w:rsid w:val="000A7437"/>
    <w:rsid w:val="000B15C1"/>
    <w:rsid w:val="000B3995"/>
    <w:rsid w:val="000B4079"/>
    <w:rsid w:val="000B434E"/>
    <w:rsid w:val="000B55D4"/>
    <w:rsid w:val="000B60F2"/>
    <w:rsid w:val="000C2481"/>
    <w:rsid w:val="000C3E98"/>
    <w:rsid w:val="000C51F7"/>
    <w:rsid w:val="000D0139"/>
    <w:rsid w:val="000D099F"/>
    <w:rsid w:val="000D14F0"/>
    <w:rsid w:val="000D671C"/>
    <w:rsid w:val="000E0670"/>
    <w:rsid w:val="000E2211"/>
    <w:rsid w:val="000E277F"/>
    <w:rsid w:val="000E39F8"/>
    <w:rsid w:val="000F1673"/>
    <w:rsid w:val="000F20E6"/>
    <w:rsid w:val="000F2AFC"/>
    <w:rsid w:val="000F2B1F"/>
    <w:rsid w:val="000F2C39"/>
    <w:rsid w:val="000F4992"/>
    <w:rsid w:val="000F700F"/>
    <w:rsid w:val="000F72A8"/>
    <w:rsid w:val="000F7AFA"/>
    <w:rsid w:val="00101411"/>
    <w:rsid w:val="0010370C"/>
    <w:rsid w:val="00105080"/>
    <w:rsid w:val="00110BFB"/>
    <w:rsid w:val="00116670"/>
    <w:rsid w:val="001168C3"/>
    <w:rsid w:val="00116E3D"/>
    <w:rsid w:val="001173E6"/>
    <w:rsid w:val="001176F1"/>
    <w:rsid w:val="00122B46"/>
    <w:rsid w:val="00125144"/>
    <w:rsid w:val="00131EE8"/>
    <w:rsid w:val="001325B6"/>
    <w:rsid w:val="00132EA1"/>
    <w:rsid w:val="0013342A"/>
    <w:rsid w:val="00134351"/>
    <w:rsid w:val="00134BD6"/>
    <w:rsid w:val="00135601"/>
    <w:rsid w:val="001361AE"/>
    <w:rsid w:val="00136A7E"/>
    <w:rsid w:val="00143B2E"/>
    <w:rsid w:val="00144D3C"/>
    <w:rsid w:val="00145623"/>
    <w:rsid w:val="00145E6D"/>
    <w:rsid w:val="001461D5"/>
    <w:rsid w:val="00146D5B"/>
    <w:rsid w:val="001512E0"/>
    <w:rsid w:val="00152984"/>
    <w:rsid w:val="0015309C"/>
    <w:rsid w:val="00153325"/>
    <w:rsid w:val="001535D2"/>
    <w:rsid w:val="00157B53"/>
    <w:rsid w:val="0016064A"/>
    <w:rsid w:val="0016103B"/>
    <w:rsid w:val="001612A4"/>
    <w:rsid w:val="00161812"/>
    <w:rsid w:val="00162D5D"/>
    <w:rsid w:val="00162E10"/>
    <w:rsid w:val="00164B4A"/>
    <w:rsid w:val="00166807"/>
    <w:rsid w:val="00167FD4"/>
    <w:rsid w:val="00171E08"/>
    <w:rsid w:val="00172012"/>
    <w:rsid w:val="00172442"/>
    <w:rsid w:val="001734FE"/>
    <w:rsid w:val="00173BAB"/>
    <w:rsid w:val="001761A6"/>
    <w:rsid w:val="001764EB"/>
    <w:rsid w:val="001801A2"/>
    <w:rsid w:val="00180958"/>
    <w:rsid w:val="00185DD6"/>
    <w:rsid w:val="0019051E"/>
    <w:rsid w:val="00190811"/>
    <w:rsid w:val="00194D92"/>
    <w:rsid w:val="001956C8"/>
    <w:rsid w:val="001A2EDF"/>
    <w:rsid w:val="001A3F59"/>
    <w:rsid w:val="001A5647"/>
    <w:rsid w:val="001A5890"/>
    <w:rsid w:val="001A5A36"/>
    <w:rsid w:val="001A631C"/>
    <w:rsid w:val="001A6B38"/>
    <w:rsid w:val="001B0033"/>
    <w:rsid w:val="001B06A7"/>
    <w:rsid w:val="001B0988"/>
    <w:rsid w:val="001B1427"/>
    <w:rsid w:val="001B181B"/>
    <w:rsid w:val="001B2B29"/>
    <w:rsid w:val="001B34A3"/>
    <w:rsid w:val="001B4140"/>
    <w:rsid w:val="001C0059"/>
    <w:rsid w:val="001C03AD"/>
    <w:rsid w:val="001C17CA"/>
    <w:rsid w:val="001C183A"/>
    <w:rsid w:val="001C2A8C"/>
    <w:rsid w:val="001C39DD"/>
    <w:rsid w:val="001C4353"/>
    <w:rsid w:val="001C4D4A"/>
    <w:rsid w:val="001C7CCF"/>
    <w:rsid w:val="001D006E"/>
    <w:rsid w:val="001D163E"/>
    <w:rsid w:val="001D1784"/>
    <w:rsid w:val="001D2EEC"/>
    <w:rsid w:val="001D47CE"/>
    <w:rsid w:val="001D62F7"/>
    <w:rsid w:val="001E0239"/>
    <w:rsid w:val="001E1306"/>
    <w:rsid w:val="001E1839"/>
    <w:rsid w:val="001E2451"/>
    <w:rsid w:val="001E2ED9"/>
    <w:rsid w:val="001E3611"/>
    <w:rsid w:val="001E3682"/>
    <w:rsid w:val="001E5EF5"/>
    <w:rsid w:val="001F2111"/>
    <w:rsid w:val="001F28C8"/>
    <w:rsid w:val="001F2999"/>
    <w:rsid w:val="00200D59"/>
    <w:rsid w:val="002019EA"/>
    <w:rsid w:val="002028F6"/>
    <w:rsid w:val="00202CB7"/>
    <w:rsid w:val="00205978"/>
    <w:rsid w:val="00205B13"/>
    <w:rsid w:val="00206C19"/>
    <w:rsid w:val="0021189E"/>
    <w:rsid w:val="00212D29"/>
    <w:rsid w:val="0021303D"/>
    <w:rsid w:val="00226242"/>
    <w:rsid w:val="0022725B"/>
    <w:rsid w:val="0022786E"/>
    <w:rsid w:val="00230C78"/>
    <w:rsid w:val="002332D0"/>
    <w:rsid w:val="0023517D"/>
    <w:rsid w:val="00237F9A"/>
    <w:rsid w:val="00240D4E"/>
    <w:rsid w:val="00241EE9"/>
    <w:rsid w:val="002444CC"/>
    <w:rsid w:val="00245034"/>
    <w:rsid w:val="00245D91"/>
    <w:rsid w:val="002475BE"/>
    <w:rsid w:val="00247DF6"/>
    <w:rsid w:val="00252E8E"/>
    <w:rsid w:val="00252EF2"/>
    <w:rsid w:val="00253F7B"/>
    <w:rsid w:val="00254B1E"/>
    <w:rsid w:val="00255C8D"/>
    <w:rsid w:val="00255F7D"/>
    <w:rsid w:val="00256E05"/>
    <w:rsid w:val="00260F83"/>
    <w:rsid w:val="002655A9"/>
    <w:rsid w:val="002667A7"/>
    <w:rsid w:val="00267C61"/>
    <w:rsid w:val="00272312"/>
    <w:rsid w:val="002724EF"/>
    <w:rsid w:val="00275470"/>
    <w:rsid w:val="00277B55"/>
    <w:rsid w:val="00280B02"/>
    <w:rsid w:val="00281E1F"/>
    <w:rsid w:val="00281FCB"/>
    <w:rsid w:val="00283175"/>
    <w:rsid w:val="00283C5F"/>
    <w:rsid w:val="002849CF"/>
    <w:rsid w:val="0028527D"/>
    <w:rsid w:val="00287114"/>
    <w:rsid w:val="0029270D"/>
    <w:rsid w:val="00295D3A"/>
    <w:rsid w:val="00297E24"/>
    <w:rsid w:val="002A0E66"/>
    <w:rsid w:val="002A0FF7"/>
    <w:rsid w:val="002A2A0B"/>
    <w:rsid w:val="002A4B27"/>
    <w:rsid w:val="002A6E98"/>
    <w:rsid w:val="002A7A48"/>
    <w:rsid w:val="002B15F0"/>
    <w:rsid w:val="002B33CE"/>
    <w:rsid w:val="002B3DEF"/>
    <w:rsid w:val="002B445F"/>
    <w:rsid w:val="002B4855"/>
    <w:rsid w:val="002B5EC8"/>
    <w:rsid w:val="002B71EE"/>
    <w:rsid w:val="002B79F0"/>
    <w:rsid w:val="002C001D"/>
    <w:rsid w:val="002C08D3"/>
    <w:rsid w:val="002C12E4"/>
    <w:rsid w:val="002C213A"/>
    <w:rsid w:val="002C41BD"/>
    <w:rsid w:val="002C6944"/>
    <w:rsid w:val="002C6C05"/>
    <w:rsid w:val="002D10F3"/>
    <w:rsid w:val="002D1834"/>
    <w:rsid w:val="002D1FFB"/>
    <w:rsid w:val="002D2B05"/>
    <w:rsid w:val="002D2B3B"/>
    <w:rsid w:val="002D4E0A"/>
    <w:rsid w:val="002D5463"/>
    <w:rsid w:val="002D67FF"/>
    <w:rsid w:val="002E00EA"/>
    <w:rsid w:val="002E30ED"/>
    <w:rsid w:val="002E5470"/>
    <w:rsid w:val="002E5D6B"/>
    <w:rsid w:val="002E6BA1"/>
    <w:rsid w:val="002E7631"/>
    <w:rsid w:val="002F014A"/>
    <w:rsid w:val="002F60F8"/>
    <w:rsid w:val="00300099"/>
    <w:rsid w:val="00300B53"/>
    <w:rsid w:val="003017B1"/>
    <w:rsid w:val="003026ED"/>
    <w:rsid w:val="00310BE9"/>
    <w:rsid w:val="003127A7"/>
    <w:rsid w:val="00322B58"/>
    <w:rsid w:val="0032409C"/>
    <w:rsid w:val="00325446"/>
    <w:rsid w:val="003258B4"/>
    <w:rsid w:val="003258DB"/>
    <w:rsid w:val="003259AD"/>
    <w:rsid w:val="00326CA2"/>
    <w:rsid w:val="00327522"/>
    <w:rsid w:val="00327AE7"/>
    <w:rsid w:val="00331463"/>
    <w:rsid w:val="00333357"/>
    <w:rsid w:val="00335693"/>
    <w:rsid w:val="003359DF"/>
    <w:rsid w:val="003410D7"/>
    <w:rsid w:val="00343A95"/>
    <w:rsid w:val="00345854"/>
    <w:rsid w:val="00350DFF"/>
    <w:rsid w:val="00351097"/>
    <w:rsid w:val="00352EE8"/>
    <w:rsid w:val="0035416A"/>
    <w:rsid w:val="00356A53"/>
    <w:rsid w:val="00360B65"/>
    <w:rsid w:val="00360E24"/>
    <w:rsid w:val="0036252E"/>
    <w:rsid w:val="00364D5D"/>
    <w:rsid w:val="00365C32"/>
    <w:rsid w:val="003660EE"/>
    <w:rsid w:val="003662E0"/>
    <w:rsid w:val="00372120"/>
    <w:rsid w:val="0037377B"/>
    <w:rsid w:val="00373EEB"/>
    <w:rsid w:val="00375CA3"/>
    <w:rsid w:val="00376D73"/>
    <w:rsid w:val="00380AB2"/>
    <w:rsid w:val="00381F5A"/>
    <w:rsid w:val="00382D27"/>
    <w:rsid w:val="0038643F"/>
    <w:rsid w:val="00386E57"/>
    <w:rsid w:val="003905DC"/>
    <w:rsid w:val="00390A54"/>
    <w:rsid w:val="00393CEB"/>
    <w:rsid w:val="00396EB0"/>
    <w:rsid w:val="003A2493"/>
    <w:rsid w:val="003A24EE"/>
    <w:rsid w:val="003A2DEE"/>
    <w:rsid w:val="003A422A"/>
    <w:rsid w:val="003A4234"/>
    <w:rsid w:val="003A6DB8"/>
    <w:rsid w:val="003A74D5"/>
    <w:rsid w:val="003A79E3"/>
    <w:rsid w:val="003B1AB1"/>
    <w:rsid w:val="003B2956"/>
    <w:rsid w:val="003B3D8F"/>
    <w:rsid w:val="003B5439"/>
    <w:rsid w:val="003B5A95"/>
    <w:rsid w:val="003B6359"/>
    <w:rsid w:val="003B7C67"/>
    <w:rsid w:val="003C2E94"/>
    <w:rsid w:val="003C3207"/>
    <w:rsid w:val="003C6410"/>
    <w:rsid w:val="003D0F70"/>
    <w:rsid w:val="003D281F"/>
    <w:rsid w:val="003D3039"/>
    <w:rsid w:val="003D37A4"/>
    <w:rsid w:val="003D4689"/>
    <w:rsid w:val="003D4EDC"/>
    <w:rsid w:val="003D64AD"/>
    <w:rsid w:val="003D79DE"/>
    <w:rsid w:val="003E0C31"/>
    <w:rsid w:val="003E1F55"/>
    <w:rsid w:val="003E3368"/>
    <w:rsid w:val="003E5D4D"/>
    <w:rsid w:val="003E7010"/>
    <w:rsid w:val="003E7D15"/>
    <w:rsid w:val="003E7E10"/>
    <w:rsid w:val="003F03B6"/>
    <w:rsid w:val="003F08F0"/>
    <w:rsid w:val="003F3FF0"/>
    <w:rsid w:val="003F484B"/>
    <w:rsid w:val="003F4F63"/>
    <w:rsid w:val="003F523B"/>
    <w:rsid w:val="003F6B80"/>
    <w:rsid w:val="00400636"/>
    <w:rsid w:val="00402924"/>
    <w:rsid w:val="00404149"/>
    <w:rsid w:val="0040524B"/>
    <w:rsid w:val="00410A08"/>
    <w:rsid w:val="00410F26"/>
    <w:rsid w:val="00412998"/>
    <w:rsid w:val="00415667"/>
    <w:rsid w:val="0041609F"/>
    <w:rsid w:val="00417011"/>
    <w:rsid w:val="004170EC"/>
    <w:rsid w:val="004208C5"/>
    <w:rsid w:val="00422013"/>
    <w:rsid w:val="00422467"/>
    <w:rsid w:val="00422AD6"/>
    <w:rsid w:val="00422E96"/>
    <w:rsid w:val="00423ED6"/>
    <w:rsid w:val="00424C38"/>
    <w:rsid w:val="004268F3"/>
    <w:rsid w:val="004334AC"/>
    <w:rsid w:val="00433765"/>
    <w:rsid w:val="00434ED7"/>
    <w:rsid w:val="00440148"/>
    <w:rsid w:val="0044245F"/>
    <w:rsid w:val="00444C1F"/>
    <w:rsid w:val="0044536D"/>
    <w:rsid w:val="0044630A"/>
    <w:rsid w:val="00446718"/>
    <w:rsid w:val="00447DBB"/>
    <w:rsid w:val="004504C5"/>
    <w:rsid w:val="00451AE9"/>
    <w:rsid w:val="00452850"/>
    <w:rsid w:val="00453B51"/>
    <w:rsid w:val="00455168"/>
    <w:rsid w:val="00455638"/>
    <w:rsid w:val="00456D86"/>
    <w:rsid w:val="00460D56"/>
    <w:rsid w:val="00461558"/>
    <w:rsid w:val="00461598"/>
    <w:rsid w:val="0046174A"/>
    <w:rsid w:val="00462CC7"/>
    <w:rsid w:val="00464D0A"/>
    <w:rsid w:val="0047008A"/>
    <w:rsid w:val="004720AF"/>
    <w:rsid w:val="00474195"/>
    <w:rsid w:val="004754B4"/>
    <w:rsid w:val="004765A3"/>
    <w:rsid w:val="0048283F"/>
    <w:rsid w:val="0048675A"/>
    <w:rsid w:val="00486F43"/>
    <w:rsid w:val="00491878"/>
    <w:rsid w:val="00494B6D"/>
    <w:rsid w:val="0049596D"/>
    <w:rsid w:val="00497083"/>
    <w:rsid w:val="004A11F8"/>
    <w:rsid w:val="004A2B71"/>
    <w:rsid w:val="004A33B4"/>
    <w:rsid w:val="004A36EE"/>
    <w:rsid w:val="004A3952"/>
    <w:rsid w:val="004A3C3B"/>
    <w:rsid w:val="004A5679"/>
    <w:rsid w:val="004A58D7"/>
    <w:rsid w:val="004A5C1D"/>
    <w:rsid w:val="004B1576"/>
    <w:rsid w:val="004B1788"/>
    <w:rsid w:val="004B1A48"/>
    <w:rsid w:val="004B2D0B"/>
    <w:rsid w:val="004B5BBA"/>
    <w:rsid w:val="004B6B7F"/>
    <w:rsid w:val="004C0F1E"/>
    <w:rsid w:val="004C19AC"/>
    <w:rsid w:val="004C2CC6"/>
    <w:rsid w:val="004C2DF3"/>
    <w:rsid w:val="004D0347"/>
    <w:rsid w:val="004D3DC7"/>
    <w:rsid w:val="004D48B4"/>
    <w:rsid w:val="004D5684"/>
    <w:rsid w:val="004D5769"/>
    <w:rsid w:val="004D5BF5"/>
    <w:rsid w:val="004E034C"/>
    <w:rsid w:val="004E250D"/>
    <w:rsid w:val="004E3DE6"/>
    <w:rsid w:val="004E3DF1"/>
    <w:rsid w:val="004E4AA6"/>
    <w:rsid w:val="004E4B8D"/>
    <w:rsid w:val="004E4D24"/>
    <w:rsid w:val="004E5CE2"/>
    <w:rsid w:val="004E6E3D"/>
    <w:rsid w:val="004E706A"/>
    <w:rsid w:val="004E7AB4"/>
    <w:rsid w:val="004E7E8C"/>
    <w:rsid w:val="004F0BC8"/>
    <w:rsid w:val="004F33B7"/>
    <w:rsid w:val="004F41C0"/>
    <w:rsid w:val="004F5915"/>
    <w:rsid w:val="004F7A61"/>
    <w:rsid w:val="00500EB4"/>
    <w:rsid w:val="0050627F"/>
    <w:rsid w:val="0050638F"/>
    <w:rsid w:val="00506E47"/>
    <w:rsid w:val="00507010"/>
    <w:rsid w:val="00507D51"/>
    <w:rsid w:val="00514078"/>
    <w:rsid w:val="005165E4"/>
    <w:rsid w:val="005165FA"/>
    <w:rsid w:val="00516F35"/>
    <w:rsid w:val="005177AC"/>
    <w:rsid w:val="00517E56"/>
    <w:rsid w:val="00520BF2"/>
    <w:rsid w:val="00521055"/>
    <w:rsid w:val="00521AF6"/>
    <w:rsid w:val="0052288E"/>
    <w:rsid w:val="00522DC6"/>
    <w:rsid w:val="00522F9D"/>
    <w:rsid w:val="00523378"/>
    <w:rsid w:val="005251BC"/>
    <w:rsid w:val="00526310"/>
    <w:rsid w:val="00531416"/>
    <w:rsid w:val="00531CE1"/>
    <w:rsid w:val="00531EC6"/>
    <w:rsid w:val="00532130"/>
    <w:rsid w:val="00533376"/>
    <w:rsid w:val="00533513"/>
    <w:rsid w:val="00535A3F"/>
    <w:rsid w:val="00535BB2"/>
    <w:rsid w:val="0054102B"/>
    <w:rsid w:val="005414C6"/>
    <w:rsid w:val="0054159D"/>
    <w:rsid w:val="00543EB6"/>
    <w:rsid w:val="005442AE"/>
    <w:rsid w:val="00547772"/>
    <w:rsid w:val="005543F4"/>
    <w:rsid w:val="00554EE2"/>
    <w:rsid w:val="00554FC7"/>
    <w:rsid w:val="00555E68"/>
    <w:rsid w:val="00556FC3"/>
    <w:rsid w:val="00557B2A"/>
    <w:rsid w:val="00560CBE"/>
    <w:rsid w:val="005658BB"/>
    <w:rsid w:val="00567109"/>
    <w:rsid w:val="005673E6"/>
    <w:rsid w:val="0057033C"/>
    <w:rsid w:val="005728FB"/>
    <w:rsid w:val="005818B9"/>
    <w:rsid w:val="00581E4A"/>
    <w:rsid w:val="0058282B"/>
    <w:rsid w:val="0058362B"/>
    <w:rsid w:val="00583FBA"/>
    <w:rsid w:val="00587796"/>
    <w:rsid w:val="0059347F"/>
    <w:rsid w:val="005935AC"/>
    <w:rsid w:val="00594D88"/>
    <w:rsid w:val="00595383"/>
    <w:rsid w:val="00595EA9"/>
    <w:rsid w:val="00595F54"/>
    <w:rsid w:val="005A09DB"/>
    <w:rsid w:val="005A3E1A"/>
    <w:rsid w:val="005A44AA"/>
    <w:rsid w:val="005A6369"/>
    <w:rsid w:val="005A6F1F"/>
    <w:rsid w:val="005B1DFA"/>
    <w:rsid w:val="005B25EB"/>
    <w:rsid w:val="005B3CFA"/>
    <w:rsid w:val="005B45FE"/>
    <w:rsid w:val="005B4B20"/>
    <w:rsid w:val="005B6C00"/>
    <w:rsid w:val="005B7AA7"/>
    <w:rsid w:val="005C211C"/>
    <w:rsid w:val="005C424B"/>
    <w:rsid w:val="005C4F65"/>
    <w:rsid w:val="005D088D"/>
    <w:rsid w:val="005D1C78"/>
    <w:rsid w:val="005D242D"/>
    <w:rsid w:val="005D2E06"/>
    <w:rsid w:val="005D5054"/>
    <w:rsid w:val="005E22FF"/>
    <w:rsid w:val="005E29F0"/>
    <w:rsid w:val="005E30DC"/>
    <w:rsid w:val="005E4AE5"/>
    <w:rsid w:val="005E50A3"/>
    <w:rsid w:val="005F2067"/>
    <w:rsid w:val="005F2305"/>
    <w:rsid w:val="005F4952"/>
    <w:rsid w:val="005F4F69"/>
    <w:rsid w:val="005F7A25"/>
    <w:rsid w:val="006005A6"/>
    <w:rsid w:val="0060360A"/>
    <w:rsid w:val="00605534"/>
    <w:rsid w:val="00605F44"/>
    <w:rsid w:val="006068D5"/>
    <w:rsid w:val="0061198F"/>
    <w:rsid w:val="00611D9D"/>
    <w:rsid w:val="00613CEA"/>
    <w:rsid w:val="006146CE"/>
    <w:rsid w:val="006179DD"/>
    <w:rsid w:val="00621EDC"/>
    <w:rsid w:val="006221B0"/>
    <w:rsid w:val="00622F3F"/>
    <w:rsid w:val="00623377"/>
    <w:rsid w:val="006235AB"/>
    <w:rsid w:val="00623DE9"/>
    <w:rsid w:val="00630680"/>
    <w:rsid w:val="00631059"/>
    <w:rsid w:val="00631675"/>
    <w:rsid w:val="006318EB"/>
    <w:rsid w:val="00640DCA"/>
    <w:rsid w:val="0064202B"/>
    <w:rsid w:val="006436F4"/>
    <w:rsid w:val="0064372D"/>
    <w:rsid w:val="006455DA"/>
    <w:rsid w:val="00646C03"/>
    <w:rsid w:val="0065117D"/>
    <w:rsid w:val="00653055"/>
    <w:rsid w:val="0065331C"/>
    <w:rsid w:val="00653D70"/>
    <w:rsid w:val="00654DA2"/>
    <w:rsid w:val="00656FA7"/>
    <w:rsid w:val="006622E3"/>
    <w:rsid w:val="006633B1"/>
    <w:rsid w:val="00666744"/>
    <w:rsid w:val="00667A86"/>
    <w:rsid w:val="00667C09"/>
    <w:rsid w:val="00671DD3"/>
    <w:rsid w:val="00673827"/>
    <w:rsid w:val="0067492E"/>
    <w:rsid w:val="00676C5A"/>
    <w:rsid w:val="00680547"/>
    <w:rsid w:val="00683A04"/>
    <w:rsid w:val="00686F26"/>
    <w:rsid w:val="00691802"/>
    <w:rsid w:val="0069226B"/>
    <w:rsid w:val="00692BBB"/>
    <w:rsid w:val="00694087"/>
    <w:rsid w:val="00696BFB"/>
    <w:rsid w:val="006A0E11"/>
    <w:rsid w:val="006A100F"/>
    <w:rsid w:val="006A52B2"/>
    <w:rsid w:val="006A7E29"/>
    <w:rsid w:val="006B029A"/>
    <w:rsid w:val="006B37A4"/>
    <w:rsid w:val="006B3FD0"/>
    <w:rsid w:val="006B421B"/>
    <w:rsid w:val="006B4BD7"/>
    <w:rsid w:val="006B5CE8"/>
    <w:rsid w:val="006C0EF2"/>
    <w:rsid w:val="006C4088"/>
    <w:rsid w:val="006C50C8"/>
    <w:rsid w:val="006C52D8"/>
    <w:rsid w:val="006C5992"/>
    <w:rsid w:val="006C6D54"/>
    <w:rsid w:val="006C741B"/>
    <w:rsid w:val="006D3DAF"/>
    <w:rsid w:val="006D7FD2"/>
    <w:rsid w:val="006E33A4"/>
    <w:rsid w:val="006E65EF"/>
    <w:rsid w:val="006F0B66"/>
    <w:rsid w:val="00702639"/>
    <w:rsid w:val="00704791"/>
    <w:rsid w:val="00704A2D"/>
    <w:rsid w:val="007050E6"/>
    <w:rsid w:val="0070751F"/>
    <w:rsid w:val="007102C2"/>
    <w:rsid w:val="007122C5"/>
    <w:rsid w:val="007128AB"/>
    <w:rsid w:val="00715F6C"/>
    <w:rsid w:val="0071627D"/>
    <w:rsid w:val="00717898"/>
    <w:rsid w:val="00717DB9"/>
    <w:rsid w:val="0072202B"/>
    <w:rsid w:val="0072302A"/>
    <w:rsid w:val="007250C3"/>
    <w:rsid w:val="00726654"/>
    <w:rsid w:val="00727AEB"/>
    <w:rsid w:val="00727B9B"/>
    <w:rsid w:val="007350A0"/>
    <w:rsid w:val="007362D5"/>
    <w:rsid w:val="007405D7"/>
    <w:rsid w:val="00740A45"/>
    <w:rsid w:val="00744242"/>
    <w:rsid w:val="007450C6"/>
    <w:rsid w:val="00745ED4"/>
    <w:rsid w:val="007471F6"/>
    <w:rsid w:val="00747453"/>
    <w:rsid w:val="0074777F"/>
    <w:rsid w:val="00747A5B"/>
    <w:rsid w:val="00755452"/>
    <w:rsid w:val="0075575E"/>
    <w:rsid w:val="007579F7"/>
    <w:rsid w:val="0076155F"/>
    <w:rsid w:val="00761AEA"/>
    <w:rsid w:val="00762C70"/>
    <w:rsid w:val="00763577"/>
    <w:rsid w:val="007646D1"/>
    <w:rsid w:val="00764CDA"/>
    <w:rsid w:val="00766A1B"/>
    <w:rsid w:val="00767432"/>
    <w:rsid w:val="007703A0"/>
    <w:rsid w:val="00771252"/>
    <w:rsid w:val="007716CC"/>
    <w:rsid w:val="00772C00"/>
    <w:rsid w:val="00774939"/>
    <w:rsid w:val="00777B61"/>
    <w:rsid w:val="00777FE5"/>
    <w:rsid w:val="00780394"/>
    <w:rsid w:val="00782801"/>
    <w:rsid w:val="00782DFB"/>
    <w:rsid w:val="007837E0"/>
    <w:rsid w:val="00783AD9"/>
    <w:rsid w:val="0078770A"/>
    <w:rsid w:val="007930B7"/>
    <w:rsid w:val="0079456A"/>
    <w:rsid w:val="007978A4"/>
    <w:rsid w:val="007A1474"/>
    <w:rsid w:val="007A21E9"/>
    <w:rsid w:val="007A48AB"/>
    <w:rsid w:val="007B0087"/>
    <w:rsid w:val="007B30E3"/>
    <w:rsid w:val="007B31EA"/>
    <w:rsid w:val="007B60F5"/>
    <w:rsid w:val="007C0D96"/>
    <w:rsid w:val="007C2ED7"/>
    <w:rsid w:val="007C41CC"/>
    <w:rsid w:val="007C5E32"/>
    <w:rsid w:val="007C6124"/>
    <w:rsid w:val="007C63EB"/>
    <w:rsid w:val="007C781C"/>
    <w:rsid w:val="007D0505"/>
    <w:rsid w:val="007D2074"/>
    <w:rsid w:val="007D2E3B"/>
    <w:rsid w:val="007D4A42"/>
    <w:rsid w:val="007D5E0D"/>
    <w:rsid w:val="007D775C"/>
    <w:rsid w:val="007D7C94"/>
    <w:rsid w:val="007E12A3"/>
    <w:rsid w:val="007E1E07"/>
    <w:rsid w:val="007E4217"/>
    <w:rsid w:val="007E4D91"/>
    <w:rsid w:val="007E53F5"/>
    <w:rsid w:val="007F3044"/>
    <w:rsid w:val="007F3353"/>
    <w:rsid w:val="007F531F"/>
    <w:rsid w:val="007F7827"/>
    <w:rsid w:val="00800C4D"/>
    <w:rsid w:val="008030CE"/>
    <w:rsid w:val="00803908"/>
    <w:rsid w:val="00807496"/>
    <w:rsid w:val="00811AFB"/>
    <w:rsid w:val="008147CF"/>
    <w:rsid w:val="008166B6"/>
    <w:rsid w:val="00817038"/>
    <w:rsid w:val="0081711E"/>
    <w:rsid w:val="0082170E"/>
    <w:rsid w:val="00823516"/>
    <w:rsid w:val="00825489"/>
    <w:rsid w:val="00827C45"/>
    <w:rsid w:val="008306F6"/>
    <w:rsid w:val="00830B42"/>
    <w:rsid w:val="008317FB"/>
    <w:rsid w:val="00832E10"/>
    <w:rsid w:val="008338D8"/>
    <w:rsid w:val="00833FFB"/>
    <w:rsid w:val="008403FB"/>
    <w:rsid w:val="00840756"/>
    <w:rsid w:val="008420A6"/>
    <w:rsid w:val="00842911"/>
    <w:rsid w:val="00845ED9"/>
    <w:rsid w:val="00847BEC"/>
    <w:rsid w:val="008501DD"/>
    <w:rsid w:val="00851C3B"/>
    <w:rsid w:val="008522DE"/>
    <w:rsid w:val="008530D9"/>
    <w:rsid w:val="00855243"/>
    <w:rsid w:val="008557ED"/>
    <w:rsid w:val="00862145"/>
    <w:rsid w:val="00862AC4"/>
    <w:rsid w:val="008674CA"/>
    <w:rsid w:val="00872261"/>
    <w:rsid w:val="00874B4F"/>
    <w:rsid w:val="00875972"/>
    <w:rsid w:val="00875C8E"/>
    <w:rsid w:val="0087612F"/>
    <w:rsid w:val="00876AC3"/>
    <w:rsid w:val="008770B5"/>
    <w:rsid w:val="00877DB7"/>
    <w:rsid w:val="00881CE5"/>
    <w:rsid w:val="0088389F"/>
    <w:rsid w:val="0089081E"/>
    <w:rsid w:val="0089433C"/>
    <w:rsid w:val="008961CB"/>
    <w:rsid w:val="008A04FC"/>
    <w:rsid w:val="008A1597"/>
    <w:rsid w:val="008A1ABA"/>
    <w:rsid w:val="008A27F6"/>
    <w:rsid w:val="008A39E3"/>
    <w:rsid w:val="008A4646"/>
    <w:rsid w:val="008A597B"/>
    <w:rsid w:val="008B0532"/>
    <w:rsid w:val="008B4FA3"/>
    <w:rsid w:val="008B5779"/>
    <w:rsid w:val="008B6D38"/>
    <w:rsid w:val="008B6EC4"/>
    <w:rsid w:val="008C0713"/>
    <w:rsid w:val="008C180A"/>
    <w:rsid w:val="008C33B1"/>
    <w:rsid w:val="008C3843"/>
    <w:rsid w:val="008C3D9E"/>
    <w:rsid w:val="008C3EFA"/>
    <w:rsid w:val="008C5BFA"/>
    <w:rsid w:val="008D1345"/>
    <w:rsid w:val="008D1C32"/>
    <w:rsid w:val="008D2C9D"/>
    <w:rsid w:val="008D6ACD"/>
    <w:rsid w:val="008D6D9A"/>
    <w:rsid w:val="008D7E76"/>
    <w:rsid w:val="008E0699"/>
    <w:rsid w:val="008E238A"/>
    <w:rsid w:val="008E3549"/>
    <w:rsid w:val="008E40FA"/>
    <w:rsid w:val="008E48C4"/>
    <w:rsid w:val="008E5572"/>
    <w:rsid w:val="008E622E"/>
    <w:rsid w:val="008E6D2E"/>
    <w:rsid w:val="008E7FEA"/>
    <w:rsid w:val="008F0132"/>
    <w:rsid w:val="008F325E"/>
    <w:rsid w:val="008F335D"/>
    <w:rsid w:val="008F3970"/>
    <w:rsid w:val="008F7714"/>
    <w:rsid w:val="009014E4"/>
    <w:rsid w:val="00901D8C"/>
    <w:rsid w:val="00905BC9"/>
    <w:rsid w:val="00910FB6"/>
    <w:rsid w:val="009142EB"/>
    <w:rsid w:val="00915997"/>
    <w:rsid w:val="00915A5B"/>
    <w:rsid w:val="00917EBC"/>
    <w:rsid w:val="00923A12"/>
    <w:rsid w:val="009250D4"/>
    <w:rsid w:val="00925BEB"/>
    <w:rsid w:val="00925C0E"/>
    <w:rsid w:val="009317F7"/>
    <w:rsid w:val="00931F58"/>
    <w:rsid w:val="009324E8"/>
    <w:rsid w:val="00932CEA"/>
    <w:rsid w:val="00936091"/>
    <w:rsid w:val="009369F6"/>
    <w:rsid w:val="00936D9C"/>
    <w:rsid w:val="00942AAD"/>
    <w:rsid w:val="009438F7"/>
    <w:rsid w:val="0094573D"/>
    <w:rsid w:val="00947F02"/>
    <w:rsid w:val="00950C7C"/>
    <w:rsid w:val="009515EE"/>
    <w:rsid w:val="009538F9"/>
    <w:rsid w:val="00953D4B"/>
    <w:rsid w:val="009541C1"/>
    <w:rsid w:val="009602B8"/>
    <w:rsid w:val="00960644"/>
    <w:rsid w:val="0096067B"/>
    <w:rsid w:val="00962967"/>
    <w:rsid w:val="00962E6A"/>
    <w:rsid w:val="009661B0"/>
    <w:rsid w:val="00966587"/>
    <w:rsid w:val="00966680"/>
    <w:rsid w:val="0096746E"/>
    <w:rsid w:val="009679B9"/>
    <w:rsid w:val="00967CC9"/>
    <w:rsid w:val="00970527"/>
    <w:rsid w:val="00970DCD"/>
    <w:rsid w:val="00971FEE"/>
    <w:rsid w:val="00973C36"/>
    <w:rsid w:val="00976DFD"/>
    <w:rsid w:val="00982971"/>
    <w:rsid w:val="00982FAC"/>
    <w:rsid w:val="00985E07"/>
    <w:rsid w:val="00986E7A"/>
    <w:rsid w:val="0098727E"/>
    <w:rsid w:val="009905BB"/>
    <w:rsid w:val="00991731"/>
    <w:rsid w:val="00991DB6"/>
    <w:rsid w:val="009933EC"/>
    <w:rsid w:val="00995147"/>
    <w:rsid w:val="009A331D"/>
    <w:rsid w:val="009A3AD2"/>
    <w:rsid w:val="009A6550"/>
    <w:rsid w:val="009A6840"/>
    <w:rsid w:val="009A6E7E"/>
    <w:rsid w:val="009A7978"/>
    <w:rsid w:val="009A7AD2"/>
    <w:rsid w:val="009B1CAC"/>
    <w:rsid w:val="009B4AFD"/>
    <w:rsid w:val="009B753D"/>
    <w:rsid w:val="009B784B"/>
    <w:rsid w:val="009C08D5"/>
    <w:rsid w:val="009C1851"/>
    <w:rsid w:val="009C2254"/>
    <w:rsid w:val="009C34AD"/>
    <w:rsid w:val="009C3F94"/>
    <w:rsid w:val="009C47BB"/>
    <w:rsid w:val="009C4DFE"/>
    <w:rsid w:val="009C66D6"/>
    <w:rsid w:val="009C7A0E"/>
    <w:rsid w:val="009D007E"/>
    <w:rsid w:val="009D2B03"/>
    <w:rsid w:val="009D2BA7"/>
    <w:rsid w:val="009D7212"/>
    <w:rsid w:val="009E030E"/>
    <w:rsid w:val="009E1BE7"/>
    <w:rsid w:val="009E303C"/>
    <w:rsid w:val="009E562E"/>
    <w:rsid w:val="009E5E80"/>
    <w:rsid w:val="009E6EF9"/>
    <w:rsid w:val="009F1EF5"/>
    <w:rsid w:val="009F5727"/>
    <w:rsid w:val="009F6980"/>
    <w:rsid w:val="00A02196"/>
    <w:rsid w:val="00A0296B"/>
    <w:rsid w:val="00A035D6"/>
    <w:rsid w:val="00A04DA2"/>
    <w:rsid w:val="00A0666F"/>
    <w:rsid w:val="00A07750"/>
    <w:rsid w:val="00A07DE3"/>
    <w:rsid w:val="00A12D00"/>
    <w:rsid w:val="00A16204"/>
    <w:rsid w:val="00A16D42"/>
    <w:rsid w:val="00A21214"/>
    <w:rsid w:val="00A2339E"/>
    <w:rsid w:val="00A256DD"/>
    <w:rsid w:val="00A25759"/>
    <w:rsid w:val="00A26D30"/>
    <w:rsid w:val="00A30E9E"/>
    <w:rsid w:val="00A32446"/>
    <w:rsid w:val="00A33CAD"/>
    <w:rsid w:val="00A34C78"/>
    <w:rsid w:val="00A35281"/>
    <w:rsid w:val="00A41B22"/>
    <w:rsid w:val="00A42396"/>
    <w:rsid w:val="00A42400"/>
    <w:rsid w:val="00A44153"/>
    <w:rsid w:val="00A444AC"/>
    <w:rsid w:val="00A46C9E"/>
    <w:rsid w:val="00A51461"/>
    <w:rsid w:val="00A523A2"/>
    <w:rsid w:val="00A529D3"/>
    <w:rsid w:val="00A53241"/>
    <w:rsid w:val="00A549A3"/>
    <w:rsid w:val="00A54ADA"/>
    <w:rsid w:val="00A54B14"/>
    <w:rsid w:val="00A54F38"/>
    <w:rsid w:val="00A57313"/>
    <w:rsid w:val="00A60A70"/>
    <w:rsid w:val="00A60AAB"/>
    <w:rsid w:val="00A60C18"/>
    <w:rsid w:val="00A63A01"/>
    <w:rsid w:val="00A64D41"/>
    <w:rsid w:val="00A65852"/>
    <w:rsid w:val="00A67A4A"/>
    <w:rsid w:val="00A719B8"/>
    <w:rsid w:val="00A72BD4"/>
    <w:rsid w:val="00A72BFE"/>
    <w:rsid w:val="00A73F5D"/>
    <w:rsid w:val="00A7453A"/>
    <w:rsid w:val="00A754EA"/>
    <w:rsid w:val="00A7783F"/>
    <w:rsid w:val="00A77974"/>
    <w:rsid w:val="00A80D3C"/>
    <w:rsid w:val="00A83F35"/>
    <w:rsid w:val="00A84F46"/>
    <w:rsid w:val="00A85CED"/>
    <w:rsid w:val="00A8657A"/>
    <w:rsid w:val="00A86842"/>
    <w:rsid w:val="00A87CCF"/>
    <w:rsid w:val="00A87F68"/>
    <w:rsid w:val="00A9296D"/>
    <w:rsid w:val="00A92AFB"/>
    <w:rsid w:val="00A9506D"/>
    <w:rsid w:val="00A954C8"/>
    <w:rsid w:val="00A96FAF"/>
    <w:rsid w:val="00AA38DC"/>
    <w:rsid w:val="00AA6092"/>
    <w:rsid w:val="00AB1877"/>
    <w:rsid w:val="00AB36EA"/>
    <w:rsid w:val="00AB3F1C"/>
    <w:rsid w:val="00AB46CE"/>
    <w:rsid w:val="00AB5E40"/>
    <w:rsid w:val="00AC0BF3"/>
    <w:rsid w:val="00AC383C"/>
    <w:rsid w:val="00AC3D65"/>
    <w:rsid w:val="00AC5DD4"/>
    <w:rsid w:val="00AD1516"/>
    <w:rsid w:val="00AD1AE9"/>
    <w:rsid w:val="00AD4146"/>
    <w:rsid w:val="00AD4D06"/>
    <w:rsid w:val="00AD4FF4"/>
    <w:rsid w:val="00AD6150"/>
    <w:rsid w:val="00AE13F3"/>
    <w:rsid w:val="00AE160C"/>
    <w:rsid w:val="00AE2753"/>
    <w:rsid w:val="00AE2A90"/>
    <w:rsid w:val="00AF1171"/>
    <w:rsid w:val="00AF135A"/>
    <w:rsid w:val="00AF3C25"/>
    <w:rsid w:val="00AF586C"/>
    <w:rsid w:val="00AF6F73"/>
    <w:rsid w:val="00B011EB"/>
    <w:rsid w:val="00B0329D"/>
    <w:rsid w:val="00B03E92"/>
    <w:rsid w:val="00B04483"/>
    <w:rsid w:val="00B04E62"/>
    <w:rsid w:val="00B12F47"/>
    <w:rsid w:val="00B156A6"/>
    <w:rsid w:val="00B1638C"/>
    <w:rsid w:val="00B204EE"/>
    <w:rsid w:val="00B24632"/>
    <w:rsid w:val="00B31CE1"/>
    <w:rsid w:val="00B339F6"/>
    <w:rsid w:val="00B36511"/>
    <w:rsid w:val="00B402C3"/>
    <w:rsid w:val="00B40699"/>
    <w:rsid w:val="00B41960"/>
    <w:rsid w:val="00B42514"/>
    <w:rsid w:val="00B42E61"/>
    <w:rsid w:val="00B45876"/>
    <w:rsid w:val="00B45B0B"/>
    <w:rsid w:val="00B46F5D"/>
    <w:rsid w:val="00B478AC"/>
    <w:rsid w:val="00B50044"/>
    <w:rsid w:val="00B512A0"/>
    <w:rsid w:val="00B51DF5"/>
    <w:rsid w:val="00B5229A"/>
    <w:rsid w:val="00B54B0F"/>
    <w:rsid w:val="00B626CB"/>
    <w:rsid w:val="00B64CC9"/>
    <w:rsid w:val="00B652E1"/>
    <w:rsid w:val="00B65B48"/>
    <w:rsid w:val="00B67688"/>
    <w:rsid w:val="00B71ED2"/>
    <w:rsid w:val="00B7417B"/>
    <w:rsid w:val="00B74F24"/>
    <w:rsid w:val="00B776C6"/>
    <w:rsid w:val="00B81D4F"/>
    <w:rsid w:val="00B82370"/>
    <w:rsid w:val="00B83CF7"/>
    <w:rsid w:val="00B850D8"/>
    <w:rsid w:val="00B92963"/>
    <w:rsid w:val="00B957D7"/>
    <w:rsid w:val="00B962F9"/>
    <w:rsid w:val="00B9668B"/>
    <w:rsid w:val="00BA0504"/>
    <w:rsid w:val="00BA1A49"/>
    <w:rsid w:val="00BA1E86"/>
    <w:rsid w:val="00BA254D"/>
    <w:rsid w:val="00BA2F44"/>
    <w:rsid w:val="00BA31F1"/>
    <w:rsid w:val="00BA56A1"/>
    <w:rsid w:val="00BA5C2F"/>
    <w:rsid w:val="00BA6691"/>
    <w:rsid w:val="00BB0801"/>
    <w:rsid w:val="00BB0885"/>
    <w:rsid w:val="00BB0A9C"/>
    <w:rsid w:val="00BB0F3A"/>
    <w:rsid w:val="00BB70F9"/>
    <w:rsid w:val="00BC13CB"/>
    <w:rsid w:val="00BD2893"/>
    <w:rsid w:val="00BD38E5"/>
    <w:rsid w:val="00BD5319"/>
    <w:rsid w:val="00BE3C47"/>
    <w:rsid w:val="00BE4E72"/>
    <w:rsid w:val="00BE5321"/>
    <w:rsid w:val="00BE589F"/>
    <w:rsid w:val="00BE792F"/>
    <w:rsid w:val="00BF2AD7"/>
    <w:rsid w:val="00BF3000"/>
    <w:rsid w:val="00BF445C"/>
    <w:rsid w:val="00BF5127"/>
    <w:rsid w:val="00BF6068"/>
    <w:rsid w:val="00BF7897"/>
    <w:rsid w:val="00C00331"/>
    <w:rsid w:val="00C01DD4"/>
    <w:rsid w:val="00C03FE1"/>
    <w:rsid w:val="00C05E4A"/>
    <w:rsid w:val="00C06396"/>
    <w:rsid w:val="00C10776"/>
    <w:rsid w:val="00C10BF5"/>
    <w:rsid w:val="00C114D9"/>
    <w:rsid w:val="00C1504D"/>
    <w:rsid w:val="00C15888"/>
    <w:rsid w:val="00C16493"/>
    <w:rsid w:val="00C21874"/>
    <w:rsid w:val="00C22DD9"/>
    <w:rsid w:val="00C26832"/>
    <w:rsid w:val="00C332E2"/>
    <w:rsid w:val="00C335ED"/>
    <w:rsid w:val="00C34329"/>
    <w:rsid w:val="00C34D29"/>
    <w:rsid w:val="00C36E46"/>
    <w:rsid w:val="00C3733E"/>
    <w:rsid w:val="00C377CA"/>
    <w:rsid w:val="00C40B34"/>
    <w:rsid w:val="00C448AC"/>
    <w:rsid w:val="00C47AD7"/>
    <w:rsid w:val="00C47C66"/>
    <w:rsid w:val="00C504FD"/>
    <w:rsid w:val="00C50A71"/>
    <w:rsid w:val="00C50EC5"/>
    <w:rsid w:val="00C51864"/>
    <w:rsid w:val="00C518A7"/>
    <w:rsid w:val="00C52571"/>
    <w:rsid w:val="00C527DA"/>
    <w:rsid w:val="00C527E1"/>
    <w:rsid w:val="00C52854"/>
    <w:rsid w:val="00C52CA6"/>
    <w:rsid w:val="00C53089"/>
    <w:rsid w:val="00C54165"/>
    <w:rsid w:val="00C56992"/>
    <w:rsid w:val="00C569F0"/>
    <w:rsid w:val="00C56ACF"/>
    <w:rsid w:val="00C60E21"/>
    <w:rsid w:val="00C6714D"/>
    <w:rsid w:val="00C72336"/>
    <w:rsid w:val="00C73192"/>
    <w:rsid w:val="00C732E3"/>
    <w:rsid w:val="00C7522B"/>
    <w:rsid w:val="00C75A5A"/>
    <w:rsid w:val="00C77758"/>
    <w:rsid w:val="00C820AA"/>
    <w:rsid w:val="00C821E2"/>
    <w:rsid w:val="00C8300C"/>
    <w:rsid w:val="00C8757F"/>
    <w:rsid w:val="00C93D78"/>
    <w:rsid w:val="00CA08FD"/>
    <w:rsid w:val="00CA4E3F"/>
    <w:rsid w:val="00CA4EDF"/>
    <w:rsid w:val="00CA5618"/>
    <w:rsid w:val="00CA5B85"/>
    <w:rsid w:val="00CA707B"/>
    <w:rsid w:val="00CA7DD5"/>
    <w:rsid w:val="00CB09F2"/>
    <w:rsid w:val="00CB167E"/>
    <w:rsid w:val="00CB2E12"/>
    <w:rsid w:val="00CB542C"/>
    <w:rsid w:val="00CB679C"/>
    <w:rsid w:val="00CB794E"/>
    <w:rsid w:val="00CB7ECC"/>
    <w:rsid w:val="00CC0EAE"/>
    <w:rsid w:val="00CC2953"/>
    <w:rsid w:val="00CD1067"/>
    <w:rsid w:val="00CD21D4"/>
    <w:rsid w:val="00CD41F2"/>
    <w:rsid w:val="00CD6D6B"/>
    <w:rsid w:val="00CD6FF1"/>
    <w:rsid w:val="00CD7B85"/>
    <w:rsid w:val="00CE46DE"/>
    <w:rsid w:val="00CE4FFC"/>
    <w:rsid w:val="00CE6BA1"/>
    <w:rsid w:val="00CF0C90"/>
    <w:rsid w:val="00CF1AFA"/>
    <w:rsid w:val="00CF25C0"/>
    <w:rsid w:val="00CF6149"/>
    <w:rsid w:val="00CF7D4B"/>
    <w:rsid w:val="00D0057A"/>
    <w:rsid w:val="00D01390"/>
    <w:rsid w:val="00D0178D"/>
    <w:rsid w:val="00D02059"/>
    <w:rsid w:val="00D02599"/>
    <w:rsid w:val="00D033B8"/>
    <w:rsid w:val="00D04642"/>
    <w:rsid w:val="00D06ABE"/>
    <w:rsid w:val="00D10BD0"/>
    <w:rsid w:val="00D1106D"/>
    <w:rsid w:val="00D11A39"/>
    <w:rsid w:val="00D132A7"/>
    <w:rsid w:val="00D15B7C"/>
    <w:rsid w:val="00D1617A"/>
    <w:rsid w:val="00D17BD8"/>
    <w:rsid w:val="00D17C8C"/>
    <w:rsid w:val="00D20234"/>
    <w:rsid w:val="00D20A0A"/>
    <w:rsid w:val="00D20B9B"/>
    <w:rsid w:val="00D21A88"/>
    <w:rsid w:val="00D22AE3"/>
    <w:rsid w:val="00D23D38"/>
    <w:rsid w:val="00D25D13"/>
    <w:rsid w:val="00D26052"/>
    <w:rsid w:val="00D264E4"/>
    <w:rsid w:val="00D30FB6"/>
    <w:rsid w:val="00D30FBF"/>
    <w:rsid w:val="00D31CCA"/>
    <w:rsid w:val="00D3200C"/>
    <w:rsid w:val="00D33432"/>
    <w:rsid w:val="00D33CAF"/>
    <w:rsid w:val="00D3419F"/>
    <w:rsid w:val="00D36615"/>
    <w:rsid w:val="00D405FC"/>
    <w:rsid w:val="00D4339D"/>
    <w:rsid w:val="00D44713"/>
    <w:rsid w:val="00D452DD"/>
    <w:rsid w:val="00D465FC"/>
    <w:rsid w:val="00D46F35"/>
    <w:rsid w:val="00D46FBA"/>
    <w:rsid w:val="00D47158"/>
    <w:rsid w:val="00D50793"/>
    <w:rsid w:val="00D517EB"/>
    <w:rsid w:val="00D53569"/>
    <w:rsid w:val="00D535AF"/>
    <w:rsid w:val="00D54D40"/>
    <w:rsid w:val="00D554B1"/>
    <w:rsid w:val="00D56691"/>
    <w:rsid w:val="00D56F91"/>
    <w:rsid w:val="00D57832"/>
    <w:rsid w:val="00D5784B"/>
    <w:rsid w:val="00D5793F"/>
    <w:rsid w:val="00D57C38"/>
    <w:rsid w:val="00D60037"/>
    <w:rsid w:val="00D61CFB"/>
    <w:rsid w:val="00D62798"/>
    <w:rsid w:val="00D62A79"/>
    <w:rsid w:val="00D641A3"/>
    <w:rsid w:val="00D729E7"/>
    <w:rsid w:val="00D7400C"/>
    <w:rsid w:val="00D75343"/>
    <w:rsid w:val="00D75781"/>
    <w:rsid w:val="00D75991"/>
    <w:rsid w:val="00D761A9"/>
    <w:rsid w:val="00D80686"/>
    <w:rsid w:val="00D81D93"/>
    <w:rsid w:val="00D82344"/>
    <w:rsid w:val="00D86F8E"/>
    <w:rsid w:val="00D93768"/>
    <w:rsid w:val="00D94787"/>
    <w:rsid w:val="00D9495D"/>
    <w:rsid w:val="00D96803"/>
    <w:rsid w:val="00DA192F"/>
    <w:rsid w:val="00DA3A0E"/>
    <w:rsid w:val="00DA594B"/>
    <w:rsid w:val="00DB58A2"/>
    <w:rsid w:val="00DB65F7"/>
    <w:rsid w:val="00DC0C28"/>
    <w:rsid w:val="00DC1E5B"/>
    <w:rsid w:val="00DC3CEC"/>
    <w:rsid w:val="00DD057D"/>
    <w:rsid w:val="00DD0722"/>
    <w:rsid w:val="00DD1DBF"/>
    <w:rsid w:val="00DD297F"/>
    <w:rsid w:val="00DD3043"/>
    <w:rsid w:val="00DD4C00"/>
    <w:rsid w:val="00DD4F35"/>
    <w:rsid w:val="00DD5B0B"/>
    <w:rsid w:val="00DD74ED"/>
    <w:rsid w:val="00DE03ED"/>
    <w:rsid w:val="00DE187F"/>
    <w:rsid w:val="00DE65DC"/>
    <w:rsid w:val="00DE7D9A"/>
    <w:rsid w:val="00DF2E93"/>
    <w:rsid w:val="00DF3C33"/>
    <w:rsid w:val="00DF48D3"/>
    <w:rsid w:val="00DF5415"/>
    <w:rsid w:val="00DF6291"/>
    <w:rsid w:val="00DF6B38"/>
    <w:rsid w:val="00DF6C58"/>
    <w:rsid w:val="00E027FE"/>
    <w:rsid w:val="00E02DF6"/>
    <w:rsid w:val="00E037F5"/>
    <w:rsid w:val="00E0396E"/>
    <w:rsid w:val="00E03E0B"/>
    <w:rsid w:val="00E05245"/>
    <w:rsid w:val="00E0584B"/>
    <w:rsid w:val="00E113B2"/>
    <w:rsid w:val="00E1154B"/>
    <w:rsid w:val="00E1467D"/>
    <w:rsid w:val="00E2167D"/>
    <w:rsid w:val="00E24FC6"/>
    <w:rsid w:val="00E256F1"/>
    <w:rsid w:val="00E306FD"/>
    <w:rsid w:val="00E31C54"/>
    <w:rsid w:val="00E32618"/>
    <w:rsid w:val="00E32B11"/>
    <w:rsid w:val="00E34207"/>
    <w:rsid w:val="00E3439E"/>
    <w:rsid w:val="00E354C5"/>
    <w:rsid w:val="00E369BB"/>
    <w:rsid w:val="00E36B6E"/>
    <w:rsid w:val="00E37681"/>
    <w:rsid w:val="00E4089C"/>
    <w:rsid w:val="00E420BB"/>
    <w:rsid w:val="00E45C2E"/>
    <w:rsid w:val="00E475CF"/>
    <w:rsid w:val="00E527A9"/>
    <w:rsid w:val="00E52D15"/>
    <w:rsid w:val="00E52DB5"/>
    <w:rsid w:val="00E5377C"/>
    <w:rsid w:val="00E537C8"/>
    <w:rsid w:val="00E53D07"/>
    <w:rsid w:val="00E57029"/>
    <w:rsid w:val="00E607B4"/>
    <w:rsid w:val="00E60A45"/>
    <w:rsid w:val="00E625EB"/>
    <w:rsid w:val="00E6305D"/>
    <w:rsid w:val="00E63639"/>
    <w:rsid w:val="00E63B52"/>
    <w:rsid w:val="00E644A4"/>
    <w:rsid w:val="00E65025"/>
    <w:rsid w:val="00E65439"/>
    <w:rsid w:val="00E67BF3"/>
    <w:rsid w:val="00E702A4"/>
    <w:rsid w:val="00E73FDC"/>
    <w:rsid w:val="00E743EE"/>
    <w:rsid w:val="00E75602"/>
    <w:rsid w:val="00E7741E"/>
    <w:rsid w:val="00E803B5"/>
    <w:rsid w:val="00E842D7"/>
    <w:rsid w:val="00E849A7"/>
    <w:rsid w:val="00E8576B"/>
    <w:rsid w:val="00E85795"/>
    <w:rsid w:val="00E91FAA"/>
    <w:rsid w:val="00E92AD3"/>
    <w:rsid w:val="00E93228"/>
    <w:rsid w:val="00E95CE0"/>
    <w:rsid w:val="00EA38CC"/>
    <w:rsid w:val="00EA3907"/>
    <w:rsid w:val="00EA7C7A"/>
    <w:rsid w:val="00EB0877"/>
    <w:rsid w:val="00EB0890"/>
    <w:rsid w:val="00EB0BFC"/>
    <w:rsid w:val="00EB0E64"/>
    <w:rsid w:val="00EB1556"/>
    <w:rsid w:val="00EB21C3"/>
    <w:rsid w:val="00EB2B3A"/>
    <w:rsid w:val="00EB389E"/>
    <w:rsid w:val="00EB537E"/>
    <w:rsid w:val="00EB6147"/>
    <w:rsid w:val="00EB690A"/>
    <w:rsid w:val="00EB7456"/>
    <w:rsid w:val="00EB78FD"/>
    <w:rsid w:val="00EB7B49"/>
    <w:rsid w:val="00EC1F3B"/>
    <w:rsid w:val="00EC28A9"/>
    <w:rsid w:val="00EC3E49"/>
    <w:rsid w:val="00EC51E2"/>
    <w:rsid w:val="00EC54DE"/>
    <w:rsid w:val="00EC5D92"/>
    <w:rsid w:val="00EC64DA"/>
    <w:rsid w:val="00ED5AD4"/>
    <w:rsid w:val="00ED7D32"/>
    <w:rsid w:val="00ED7F98"/>
    <w:rsid w:val="00EE137B"/>
    <w:rsid w:val="00EE1821"/>
    <w:rsid w:val="00EE2F63"/>
    <w:rsid w:val="00EE663A"/>
    <w:rsid w:val="00EF0057"/>
    <w:rsid w:val="00EF1673"/>
    <w:rsid w:val="00EF182A"/>
    <w:rsid w:val="00EF53EB"/>
    <w:rsid w:val="00EF736D"/>
    <w:rsid w:val="00F00BA8"/>
    <w:rsid w:val="00F01BB9"/>
    <w:rsid w:val="00F05232"/>
    <w:rsid w:val="00F05422"/>
    <w:rsid w:val="00F054B0"/>
    <w:rsid w:val="00F061EF"/>
    <w:rsid w:val="00F07313"/>
    <w:rsid w:val="00F117F0"/>
    <w:rsid w:val="00F1200F"/>
    <w:rsid w:val="00F13BF3"/>
    <w:rsid w:val="00F15D4F"/>
    <w:rsid w:val="00F16C34"/>
    <w:rsid w:val="00F17F5C"/>
    <w:rsid w:val="00F202BE"/>
    <w:rsid w:val="00F20300"/>
    <w:rsid w:val="00F2086C"/>
    <w:rsid w:val="00F24230"/>
    <w:rsid w:val="00F24C60"/>
    <w:rsid w:val="00F3334A"/>
    <w:rsid w:val="00F34400"/>
    <w:rsid w:val="00F3523B"/>
    <w:rsid w:val="00F35973"/>
    <w:rsid w:val="00F37944"/>
    <w:rsid w:val="00F4057B"/>
    <w:rsid w:val="00F40E8F"/>
    <w:rsid w:val="00F40EFD"/>
    <w:rsid w:val="00F4151E"/>
    <w:rsid w:val="00F41CD0"/>
    <w:rsid w:val="00F421FF"/>
    <w:rsid w:val="00F44CB9"/>
    <w:rsid w:val="00F470D8"/>
    <w:rsid w:val="00F4734F"/>
    <w:rsid w:val="00F4784A"/>
    <w:rsid w:val="00F512C6"/>
    <w:rsid w:val="00F53D98"/>
    <w:rsid w:val="00F53EDD"/>
    <w:rsid w:val="00F550C1"/>
    <w:rsid w:val="00F576FD"/>
    <w:rsid w:val="00F57718"/>
    <w:rsid w:val="00F57D1F"/>
    <w:rsid w:val="00F6002B"/>
    <w:rsid w:val="00F60BF4"/>
    <w:rsid w:val="00F60D8E"/>
    <w:rsid w:val="00F6505B"/>
    <w:rsid w:val="00F65A26"/>
    <w:rsid w:val="00F67050"/>
    <w:rsid w:val="00F72FC5"/>
    <w:rsid w:val="00F7440F"/>
    <w:rsid w:val="00F76F56"/>
    <w:rsid w:val="00F801CF"/>
    <w:rsid w:val="00F80384"/>
    <w:rsid w:val="00F80BD0"/>
    <w:rsid w:val="00F813F5"/>
    <w:rsid w:val="00F81B59"/>
    <w:rsid w:val="00F82223"/>
    <w:rsid w:val="00F82BBA"/>
    <w:rsid w:val="00F82F39"/>
    <w:rsid w:val="00F851D5"/>
    <w:rsid w:val="00F851DC"/>
    <w:rsid w:val="00F8618A"/>
    <w:rsid w:val="00F86B93"/>
    <w:rsid w:val="00F928CF"/>
    <w:rsid w:val="00F9446A"/>
    <w:rsid w:val="00F964D8"/>
    <w:rsid w:val="00F97A26"/>
    <w:rsid w:val="00F97B27"/>
    <w:rsid w:val="00FA0B2B"/>
    <w:rsid w:val="00FA0DCF"/>
    <w:rsid w:val="00FA1E89"/>
    <w:rsid w:val="00FA5BE1"/>
    <w:rsid w:val="00FB16A2"/>
    <w:rsid w:val="00FB272F"/>
    <w:rsid w:val="00FB392A"/>
    <w:rsid w:val="00FB3C91"/>
    <w:rsid w:val="00FB4C13"/>
    <w:rsid w:val="00FB5AF8"/>
    <w:rsid w:val="00FB64B1"/>
    <w:rsid w:val="00FB6F10"/>
    <w:rsid w:val="00FB723B"/>
    <w:rsid w:val="00FB799B"/>
    <w:rsid w:val="00FB7E40"/>
    <w:rsid w:val="00FC36E4"/>
    <w:rsid w:val="00FC4ADD"/>
    <w:rsid w:val="00FC50C8"/>
    <w:rsid w:val="00FC6E20"/>
    <w:rsid w:val="00FC7638"/>
    <w:rsid w:val="00FD24A6"/>
    <w:rsid w:val="00FD535F"/>
    <w:rsid w:val="00FD598B"/>
    <w:rsid w:val="00FD64A4"/>
    <w:rsid w:val="00FE0B3B"/>
    <w:rsid w:val="00FE1034"/>
    <w:rsid w:val="00FE4179"/>
    <w:rsid w:val="00FE5A2C"/>
    <w:rsid w:val="00FE7216"/>
    <w:rsid w:val="00FF071E"/>
    <w:rsid w:val="00FF3C4E"/>
    <w:rsid w:val="00FF3FC7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1A151"/>
  <w15:chartTrackingRefBased/>
  <w15:docId w15:val="{255247A8-EA70-4FA5-8C88-99206321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1EF"/>
    <w:rPr>
      <w:rFonts w:ascii="Arial" w:hAnsi="Arial"/>
      <w:szCs w:val="22"/>
    </w:rPr>
  </w:style>
  <w:style w:type="paragraph" w:styleId="Heading1">
    <w:name w:val="heading 1"/>
    <w:next w:val="Normal"/>
    <w:link w:val="Heading1Char"/>
    <w:qFormat/>
    <w:rsid w:val="00D132A7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000000"/>
      <w:sz w:val="32"/>
      <w:szCs w:val="28"/>
    </w:rPr>
  </w:style>
  <w:style w:type="paragraph" w:styleId="Heading2">
    <w:name w:val="heading 2"/>
    <w:basedOn w:val="Heading1"/>
    <w:next w:val="Normal"/>
    <w:link w:val="Heading2Char"/>
    <w:qFormat/>
    <w:rsid w:val="00D132A7"/>
    <w:pPr>
      <w:spacing w:before="200"/>
      <w:outlineLvl w:val="1"/>
    </w:pPr>
    <w:rPr>
      <w:bCs w:val="0"/>
      <w:szCs w:val="26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D132A7"/>
    <w:pPr>
      <w:outlineLvl w:val="2"/>
    </w:pPr>
    <w:rPr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219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205B13"/>
    <w:pPr>
      <w:spacing w:before="240" w:after="60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205B13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132A7"/>
    <w:rPr>
      <w:rFonts w:ascii="Cambria" w:eastAsia="Times New Roman" w:hAnsi="Cambria"/>
      <w:b/>
      <w:bCs/>
      <w:color w:val="000000"/>
      <w:sz w:val="32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D132A7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rsid w:val="00D132A7"/>
    <w:rPr>
      <w:rFonts w:ascii="Cambria" w:eastAsia="Times New Roman" w:hAnsi="Cambria" w:cs="Times New Roman"/>
      <w:b/>
      <w:color w:val="000000"/>
      <w:sz w:val="32"/>
      <w:szCs w:val="26"/>
    </w:rPr>
  </w:style>
  <w:style w:type="numbering" w:customStyle="1" w:styleId="Headings">
    <w:name w:val="Headings"/>
    <w:uiPriority w:val="99"/>
    <w:rsid w:val="00D132A7"/>
    <w:pPr>
      <w:numPr>
        <w:numId w:val="1"/>
      </w:numPr>
    </w:pPr>
  </w:style>
  <w:style w:type="table" w:styleId="TableGrid">
    <w:name w:val="Table Grid"/>
    <w:basedOn w:val="TableNormal"/>
    <w:rsid w:val="00400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251B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5251BC"/>
    <w:rPr>
      <w:rFonts w:ascii="Tahoma" w:hAnsi="Tahoma" w:cs="Tahoma"/>
      <w:sz w:val="16"/>
      <w:szCs w:val="16"/>
    </w:rPr>
  </w:style>
  <w:style w:type="character" w:styleId="Hyperlink">
    <w:name w:val="Hyperlink"/>
    <w:rsid w:val="00FB392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FB392A"/>
    <w:pPr>
      <w:spacing w:after="1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FB392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FB392A"/>
    <w:pPr>
      <w:tabs>
        <w:tab w:val="center" w:pos="4320"/>
        <w:tab w:val="right" w:pos="8640"/>
      </w:tabs>
    </w:pPr>
    <w:rPr>
      <w:rFonts w:ascii="Courier New" w:eastAsia="Times New Roman" w:hAnsi="Courier New"/>
      <w:sz w:val="24"/>
      <w:szCs w:val="20"/>
      <w:lang w:val="x-none" w:eastAsia="x-none"/>
    </w:rPr>
  </w:style>
  <w:style w:type="character" w:customStyle="1" w:styleId="HeaderChar">
    <w:name w:val="Header Char"/>
    <w:link w:val="Header"/>
    <w:rsid w:val="00FB392A"/>
    <w:rPr>
      <w:rFonts w:ascii="Courier New" w:eastAsia="Times New Roman" w:hAnsi="Courier New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5C424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5C424B"/>
    <w:rPr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8B6EC4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8B6EC4"/>
    <w:rPr>
      <w:sz w:val="22"/>
      <w:szCs w:val="22"/>
    </w:rPr>
  </w:style>
  <w:style w:type="paragraph" w:styleId="BlockText">
    <w:name w:val="Block Text"/>
    <w:basedOn w:val="Normal"/>
    <w:link w:val="BlockTextChar"/>
    <w:rsid w:val="008B6EC4"/>
    <w:pPr>
      <w:tabs>
        <w:tab w:val="left" w:pos="-720"/>
      </w:tabs>
      <w:suppressAutoHyphens/>
      <w:ind w:left="180" w:right="-720" w:hanging="180"/>
      <w:jc w:val="both"/>
    </w:pPr>
    <w:rPr>
      <w:rFonts w:ascii="Univers" w:eastAsia="Times New Roman" w:hAnsi="Univers"/>
      <w:spacing w:val="-2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rsid w:val="008B6EC4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8B6EC4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8B6EC4"/>
    <w:pPr>
      <w:spacing w:after="120"/>
      <w:ind w:left="360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8B6EC4"/>
    <w:rPr>
      <w:rFonts w:ascii="Times New Roman" w:eastAsia="Times New Roman" w:hAnsi="Times New Roman"/>
      <w:sz w:val="16"/>
      <w:szCs w:val="16"/>
    </w:rPr>
  </w:style>
  <w:style w:type="character" w:customStyle="1" w:styleId="BlockTextChar">
    <w:name w:val="Block Text Char"/>
    <w:link w:val="BlockText"/>
    <w:locked/>
    <w:rsid w:val="008B6EC4"/>
    <w:rPr>
      <w:rFonts w:ascii="Univers" w:eastAsia="Times New Roman" w:hAnsi="Univers"/>
      <w:spacing w:val="-2"/>
    </w:rPr>
  </w:style>
  <w:style w:type="character" w:styleId="FollowedHyperlink">
    <w:name w:val="FollowedHyperlink"/>
    <w:unhideWhenUsed/>
    <w:rsid w:val="00727B9B"/>
    <w:rPr>
      <w:color w:val="800080"/>
      <w:u w:val="single"/>
    </w:rPr>
  </w:style>
  <w:style w:type="character" w:customStyle="1" w:styleId="Heading4Char">
    <w:name w:val="Heading 4 Char"/>
    <w:link w:val="Heading4"/>
    <w:uiPriority w:val="9"/>
    <w:semiHidden/>
    <w:rsid w:val="00A0219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8E06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Question1">
    <w:name w:val="Question 1"/>
    <w:basedOn w:val="Normal"/>
    <w:rsid w:val="008E0699"/>
    <w:pPr>
      <w:ind w:left="720" w:hanging="720"/>
    </w:pPr>
    <w:rPr>
      <w:rFonts w:ascii="Times New Roman" w:eastAsia="Times New Roman" w:hAnsi="Times New Roman"/>
      <w:b/>
      <w:bCs/>
      <w:szCs w:val="24"/>
      <w:u w:color="FF0000"/>
    </w:rPr>
  </w:style>
  <w:style w:type="paragraph" w:styleId="NormalWeb">
    <w:name w:val="Normal (Web)"/>
    <w:basedOn w:val="Normal"/>
    <w:rsid w:val="00960644"/>
    <w:pPr>
      <w:spacing w:before="100" w:beforeAutospacing="1" w:after="100" w:afterAutospacing="1" w:line="288" w:lineRule="atLeast"/>
    </w:pPr>
    <w:rPr>
      <w:rFonts w:ascii="Verdana" w:eastAsia="Times New Roman" w:hAnsi="Verdana"/>
      <w:sz w:val="18"/>
      <w:szCs w:val="18"/>
    </w:rPr>
  </w:style>
  <w:style w:type="paragraph" w:customStyle="1" w:styleId="BulletBody">
    <w:name w:val="Bullet Body"/>
    <w:basedOn w:val="Normal"/>
    <w:rsid w:val="00960644"/>
    <w:pPr>
      <w:numPr>
        <w:numId w:val="2"/>
      </w:numPr>
    </w:pPr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rsid w:val="00960644"/>
    <w:pPr>
      <w:spacing w:after="120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960644"/>
    <w:rPr>
      <w:rFonts w:ascii="Times New Roman" w:eastAsia="Times New Roman" w:hAnsi="Times New Roman"/>
      <w:sz w:val="16"/>
      <w:szCs w:val="16"/>
    </w:rPr>
  </w:style>
  <w:style w:type="character" w:styleId="Strong">
    <w:name w:val="Strong"/>
    <w:qFormat/>
    <w:rsid w:val="00960644"/>
    <w:rPr>
      <w:rFonts w:cs="Times New Roman"/>
      <w:b/>
      <w:bCs/>
    </w:rPr>
  </w:style>
  <w:style w:type="paragraph" w:customStyle="1" w:styleId="Note">
    <w:name w:val="Note"/>
    <w:rsid w:val="00960644"/>
    <w:pPr>
      <w:ind w:left="1080"/>
    </w:pPr>
    <w:rPr>
      <w:rFonts w:ascii="Arial" w:eastAsia="Times New Roman" w:hAnsi="Arial"/>
      <w:iCs/>
      <w:sz w:val="18"/>
    </w:rPr>
  </w:style>
  <w:style w:type="paragraph" w:customStyle="1" w:styleId="Check">
    <w:name w:val="Check"/>
    <w:rsid w:val="00960644"/>
    <w:pPr>
      <w:tabs>
        <w:tab w:val="left" w:pos="2880"/>
        <w:tab w:val="left" w:pos="5040"/>
        <w:tab w:val="left" w:pos="7200"/>
      </w:tabs>
      <w:spacing w:before="120"/>
      <w:ind w:left="706" w:hanging="346"/>
    </w:pPr>
    <w:rPr>
      <w:rFonts w:ascii="Arial" w:eastAsia="Times New Roman" w:hAnsi="Arial" w:cs="Arial"/>
      <w:sz w:val="22"/>
    </w:rPr>
  </w:style>
  <w:style w:type="paragraph" w:customStyle="1" w:styleId="question">
    <w:name w:val="question"/>
    <w:rsid w:val="00960644"/>
    <w:rPr>
      <w:rFonts w:ascii="Times New Roman" w:eastAsia="Times New Roman" w:hAnsi="Times New Roman"/>
      <w:b/>
      <w:sz w:val="24"/>
    </w:rPr>
  </w:style>
  <w:style w:type="character" w:styleId="PageNumber">
    <w:name w:val="page number"/>
    <w:rsid w:val="00960644"/>
    <w:rPr>
      <w:rFonts w:cs="Times New Roman"/>
    </w:rPr>
  </w:style>
  <w:style w:type="paragraph" w:styleId="Title">
    <w:name w:val="Title"/>
    <w:basedOn w:val="Normal"/>
    <w:next w:val="BodyText"/>
    <w:link w:val="TitleChar"/>
    <w:qFormat/>
    <w:rsid w:val="00960644"/>
    <w:pPr>
      <w:jc w:val="right"/>
      <w:outlineLvl w:val="0"/>
    </w:pPr>
    <w:rPr>
      <w:rFonts w:eastAsia="Times New Roman"/>
      <w:b/>
      <w:bCs/>
      <w:kern w:val="28"/>
      <w:sz w:val="28"/>
      <w:szCs w:val="32"/>
      <w:lang w:val="x-none" w:eastAsia="x-none"/>
    </w:rPr>
  </w:style>
  <w:style w:type="character" w:customStyle="1" w:styleId="TitleChar">
    <w:name w:val="Title Char"/>
    <w:link w:val="Title"/>
    <w:rsid w:val="00960644"/>
    <w:rPr>
      <w:rFonts w:ascii="Arial" w:eastAsia="Times New Roman" w:hAnsi="Arial" w:cs="Arial"/>
      <w:b/>
      <w:bCs/>
      <w:kern w:val="28"/>
      <w:sz w:val="28"/>
      <w:szCs w:val="32"/>
    </w:rPr>
  </w:style>
  <w:style w:type="paragraph" w:customStyle="1" w:styleId="FHCRCIRB">
    <w:name w:val="FHCRC IRB"/>
    <w:rsid w:val="00960644"/>
    <w:rPr>
      <w:rFonts w:ascii="Arial" w:eastAsia="Times New Roman" w:hAnsi="Arial"/>
    </w:rPr>
  </w:style>
  <w:style w:type="character" w:styleId="CommentReference">
    <w:name w:val="annotation reference"/>
    <w:semiHidden/>
    <w:rsid w:val="0096064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60644"/>
    <w:rPr>
      <w:rFonts w:ascii="Times New Roman" w:eastAsia="Times New Roman" w:hAnsi="Times New Roman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96064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60644"/>
    <w:rPr>
      <w:b/>
      <w:bCs/>
    </w:rPr>
  </w:style>
  <w:style w:type="character" w:customStyle="1" w:styleId="CommentSubjectChar">
    <w:name w:val="Comment Subject Char"/>
    <w:link w:val="CommentSubject"/>
    <w:semiHidden/>
    <w:rsid w:val="00960644"/>
    <w:rPr>
      <w:rFonts w:ascii="Times New Roman" w:eastAsia="Times New Roman" w:hAnsi="Times New Roman"/>
      <w:b/>
      <w:bCs/>
    </w:rPr>
  </w:style>
  <w:style w:type="paragraph" w:customStyle="1" w:styleId="Logotext">
    <w:name w:val="Logo text"/>
    <w:rsid w:val="00960644"/>
    <w:pPr>
      <w:tabs>
        <w:tab w:val="right" w:pos="9360"/>
      </w:tabs>
      <w:spacing w:before="120"/>
    </w:pPr>
    <w:rPr>
      <w:rFonts w:ascii="Arial" w:eastAsia="Times New Roman" w:hAnsi="Arial" w:cs="Arial"/>
      <w:b/>
      <w:bCs/>
      <w:sz w:val="28"/>
      <w:szCs w:val="32"/>
    </w:rPr>
  </w:style>
  <w:style w:type="character" w:customStyle="1" w:styleId="Heading6Char">
    <w:name w:val="Heading 6 Char"/>
    <w:link w:val="Heading6"/>
    <w:rsid w:val="00205B1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8Char">
    <w:name w:val="Heading 8 Char"/>
    <w:link w:val="Heading8"/>
    <w:rsid w:val="00205B13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Style1">
    <w:name w:val="Style1"/>
    <w:basedOn w:val="Normal"/>
    <w:rsid w:val="00205B13"/>
    <w:pPr>
      <w:tabs>
        <w:tab w:val="left" w:pos="-720"/>
      </w:tabs>
      <w:suppressAutoHyphens/>
      <w:jc w:val="both"/>
    </w:pPr>
    <w:rPr>
      <w:rFonts w:ascii="Times New Roman" w:eastAsia="Times New Roman" w:hAnsi="Times New Roman"/>
      <w:bCs/>
      <w:spacing w:val="-2"/>
      <w:szCs w:val="24"/>
    </w:rPr>
  </w:style>
  <w:style w:type="paragraph" w:customStyle="1" w:styleId="Style2">
    <w:name w:val="Style2"/>
    <w:basedOn w:val="Normal"/>
    <w:link w:val="Style2Char"/>
    <w:rsid w:val="00205B13"/>
    <w:pPr>
      <w:tabs>
        <w:tab w:val="left" w:pos="-720"/>
        <w:tab w:val="left" w:pos="0"/>
        <w:tab w:val="left" w:pos="6480"/>
      </w:tabs>
      <w:suppressAutoHyphens/>
    </w:pPr>
    <w:rPr>
      <w:rFonts w:ascii="Times New Roman" w:eastAsia="Times New Roman" w:hAnsi="Times New Roman"/>
      <w:bCs/>
      <w:spacing w:val="-2"/>
      <w:szCs w:val="24"/>
      <w:lang w:val="x-none" w:eastAsia="x-none"/>
    </w:rPr>
  </w:style>
  <w:style w:type="character" w:customStyle="1" w:styleId="Style2Char">
    <w:name w:val="Style2 Char"/>
    <w:link w:val="Style2"/>
    <w:rsid w:val="00205B13"/>
    <w:rPr>
      <w:rFonts w:ascii="Times New Roman" w:eastAsia="Times New Roman" w:hAnsi="Times New Roman"/>
      <w:bCs/>
      <w:spacing w:val="-2"/>
      <w:szCs w:val="24"/>
    </w:rPr>
  </w:style>
  <w:style w:type="paragraph" w:customStyle="1" w:styleId="StudyTitle">
    <w:name w:val="StudyTitle"/>
    <w:basedOn w:val="Normal"/>
    <w:link w:val="StudyTitleChar"/>
    <w:qFormat/>
    <w:rsid w:val="0088389F"/>
    <w:pPr>
      <w:tabs>
        <w:tab w:val="left" w:pos="3600"/>
        <w:tab w:val="left" w:pos="4860"/>
        <w:tab w:val="left" w:pos="5940"/>
        <w:tab w:val="left" w:pos="7200"/>
        <w:tab w:val="right" w:leader="underscore" w:pos="11160"/>
      </w:tabs>
    </w:pPr>
    <w:rPr>
      <w:rFonts w:ascii="Times New Roman" w:hAnsi="Times New Roman"/>
      <w:szCs w:val="24"/>
      <w:lang w:val="x-none" w:eastAsia="x-none"/>
    </w:rPr>
  </w:style>
  <w:style w:type="table" w:customStyle="1" w:styleId="TableGrid1">
    <w:name w:val="Table Grid1"/>
    <w:basedOn w:val="TableNormal"/>
    <w:next w:val="TableGrid"/>
    <w:rsid w:val="00352E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udyTitleChar">
    <w:name w:val="StudyTitle Char"/>
    <w:link w:val="StudyTitle"/>
    <w:rsid w:val="0088389F"/>
    <w:rPr>
      <w:rFonts w:ascii="Times New Roman" w:hAnsi="Times New Roman" w:cs="Tahoma"/>
      <w:sz w:val="22"/>
      <w:szCs w:val="24"/>
    </w:rPr>
  </w:style>
  <w:style w:type="paragraph" w:customStyle="1" w:styleId="Tablecellindent">
    <w:name w:val="Table cell indent"/>
    <w:basedOn w:val="Normal"/>
    <w:autoRedefine/>
    <w:rsid w:val="00F964D8"/>
    <w:pPr>
      <w:keepNext/>
      <w:spacing w:before="20" w:after="20"/>
      <w:ind w:left="144"/>
      <w:jc w:val="center"/>
    </w:pPr>
    <w:rPr>
      <w:rFonts w:ascii="Times New Roman" w:eastAsia="Times New Roman" w:hAnsi="Times New Roman"/>
      <w:szCs w:val="20"/>
    </w:rPr>
  </w:style>
  <w:style w:type="paragraph" w:styleId="Revision">
    <w:name w:val="Revision"/>
    <w:hidden/>
    <w:uiPriority w:val="99"/>
    <w:semiHidden/>
    <w:rsid w:val="008D1345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404149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356A53"/>
    <w:rPr>
      <w:sz w:val="22"/>
      <w:szCs w:val="22"/>
    </w:rPr>
  </w:style>
  <w:style w:type="paragraph" w:customStyle="1" w:styleId="IRBProtocolSectionHeader">
    <w:name w:val="IRB Protocol Section Header"/>
    <w:basedOn w:val="Heading1"/>
    <w:next w:val="Normal"/>
    <w:qFormat/>
    <w:rsid w:val="001A5647"/>
    <w:pPr>
      <w:pBdr>
        <w:bottom w:val="single" w:sz="12" w:space="1" w:color="auto"/>
      </w:pBdr>
      <w:spacing w:before="320" w:after="160" w:line="240" w:lineRule="auto"/>
    </w:pPr>
    <w:rPr>
      <w:rFonts w:ascii="Arial" w:hAnsi="Arial"/>
      <w:bCs w:val="0"/>
      <w:caps/>
      <w:color w:val="auto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6abc31e5-e580-41b6-a1e1-00f4aaa82170">IRB</Group>
    <Change_x0020_Control xmlns="6abc31e5-e580-41b6-a1e1-00f4aaa82170">Yes</Change_x0020_Control>
    <Document_x0020_Type xmlns="6abc31e5-e580-41b6-a1e1-00f4aaa82170">Form</Document_x0020_Typ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8B84572BD5E41810CB39387367C71" ma:contentTypeVersion="6" ma:contentTypeDescription="Create a new document." ma:contentTypeScope="" ma:versionID="6ac0712ebe8b0c6d513278e91a004ec4">
  <xsd:schema xmlns:xsd="http://www.w3.org/2001/XMLSchema" xmlns:xs="http://www.w3.org/2001/XMLSchema" xmlns:p="http://schemas.microsoft.com/office/2006/metadata/properties" xmlns:ns2="6abc31e5-e580-41b6-a1e1-00f4aaa82170" targetNamespace="http://schemas.microsoft.com/office/2006/metadata/properties" ma:root="true" ma:fieldsID="285d2f885606e75ebc8767ded1fac765" ns2:_="">
    <xsd:import namespace="6abc31e5-e580-41b6-a1e1-00f4aaa82170"/>
    <xsd:element name="properties">
      <xsd:complexType>
        <xsd:sequence>
          <xsd:element name="documentManagement">
            <xsd:complexType>
              <xsd:all>
                <xsd:element ref="ns2:Group"/>
                <xsd:element ref="ns2:Document_x0020_Type"/>
                <xsd:element ref="ns2:Change_x0020_Control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c31e5-e580-41b6-a1e1-00f4aaa82170" elementFormDefault="qualified">
    <xsd:import namespace="http://schemas.microsoft.com/office/2006/documentManagement/types"/>
    <xsd:import namespace="http://schemas.microsoft.com/office/infopath/2007/PartnerControls"/>
    <xsd:element name="Group" ma:index="8" ma:displayName="Group" ma:format="Dropdown" ma:internalName="Group">
      <xsd:simpleType>
        <xsd:restriction base="dms:Choice">
          <xsd:enumeration value="IRB"/>
          <xsd:enumeration value="IACUC"/>
          <xsd:enumeration value="IRO"/>
          <xsd:enumeration value="Funding"/>
          <xsd:enumeration value="Misc"/>
          <xsd:enumeration value="Retired"/>
        </xsd:restriction>
      </xsd:simpleType>
    </xsd:element>
    <xsd:element name="Document_x0020_Type" ma:index="9" ma:displayName="Document Type" ma:format="Dropdown" ma:internalName="Document_x0020_Type">
      <xsd:simpleType>
        <xsd:restriction base="dms:Choice">
          <xsd:enumeration value="Charts"/>
          <xsd:enumeration value="Checklist"/>
          <xsd:enumeration value="Form"/>
          <xsd:enumeration value="General Document"/>
          <xsd:enumeration value="Guidance"/>
          <xsd:enumeration value="Job Description"/>
          <xsd:enumeration value="Job Postings"/>
          <xsd:enumeration value="Member Forms"/>
          <xsd:enumeration value="Other"/>
          <xsd:enumeration value="Policies"/>
          <xsd:enumeration value="Post Approval Monitoring"/>
          <xsd:enumeration value="Procedure"/>
          <xsd:enumeration value="Screener"/>
          <xsd:enumeration value="Short-Form Consent"/>
          <xsd:enumeration value="Staff Forms"/>
          <xsd:enumeration value="Template"/>
          <xsd:enumeration value="Template Consent"/>
          <xsd:enumeration value="Template Email"/>
          <xsd:enumeration value="Template Letter"/>
          <xsd:enumeration value="Work Instruction"/>
          <xsd:enumeration value="Worksheet"/>
        </xsd:restriction>
      </xsd:simpleType>
    </xsd:element>
    <xsd:element name="Change_x0020_Control" ma:index="11" ma:displayName="Change Control" ma:format="Dropdown" ma:internalName="Change_x0020_Control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47CBA-F68C-4127-8249-94D727D38AC4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6abc31e5-e580-41b6-a1e1-00f4aaa82170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C11F7FA-8107-493E-8E85-23651029E77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4FF534A-C2A5-4177-A3E5-14B19D99AC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FB3884-03A3-4857-B8C9-38FA848E13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607B4F2-2E04-4024-B6EF-571917065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c31e5-e580-41b6-a1e1-00f4aaa82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HRP-898 - FORM - Closure - Participating Site</vt:lpstr>
    </vt:vector>
  </TitlesOfParts>
  <Company/>
  <LinksUpToDate>false</LinksUpToDate>
  <CharactersWithSpaces>2844</CharactersWithSpaces>
  <SharedDoc>false</SharedDoc>
  <HLinks>
    <vt:vector size="42" baseType="variant">
      <vt:variant>
        <vt:i4>2555930</vt:i4>
      </vt:variant>
      <vt:variant>
        <vt:i4>296</vt:i4>
      </vt:variant>
      <vt:variant>
        <vt:i4>0</vt:i4>
      </vt:variant>
      <vt:variant>
        <vt:i4>5</vt:i4>
      </vt:variant>
      <vt:variant>
        <vt:lpwstr>http://extranet.fhcrc.org/EN/sections/iro/irb/forms/0342IRBform_Guidance.doc</vt:lpwstr>
      </vt:variant>
      <vt:variant>
        <vt:lpwstr/>
      </vt:variant>
      <vt:variant>
        <vt:i4>8192041</vt:i4>
      </vt:variant>
      <vt:variant>
        <vt:i4>69</vt:i4>
      </vt:variant>
      <vt:variant>
        <vt:i4>0</vt:i4>
      </vt:variant>
      <vt:variant>
        <vt:i4>5</vt:i4>
      </vt:variant>
      <vt:variant>
        <vt:lpwstr>https://extranet.fredhutch.org/en/f/irb/research-modification.html</vt:lpwstr>
      </vt:variant>
      <vt:variant>
        <vt:lpwstr/>
      </vt:variant>
      <vt:variant>
        <vt:i4>8192041</vt:i4>
      </vt:variant>
      <vt:variant>
        <vt:i4>55</vt:i4>
      </vt:variant>
      <vt:variant>
        <vt:i4>0</vt:i4>
      </vt:variant>
      <vt:variant>
        <vt:i4>5</vt:i4>
      </vt:variant>
      <vt:variant>
        <vt:lpwstr>https://extranet.fredhutch.org/en/f/irb/research-modification.html</vt:lpwstr>
      </vt:variant>
      <vt:variant>
        <vt:lpwstr/>
      </vt:variant>
      <vt:variant>
        <vt:i4>65591</vt:i4>
      </vt:variant>
      <vt:variant>
        <vt:i4>50</vt:i4>
      </vt:variant>
      <vt:variant>
        <vt:i4>0</vt:i4>
      </vt:variant>
      <vt:variant>
        <vt:i4>5</vt:i4>
      </vt:variant>
      <vt:variant>
        <vt:lpwstr>https://extranet.fredhutch.org/en/u/irb/policies-and-procedures/_jcr_content/leftParsys/download_36/file.res/IRB-Training-Policy.pdf</vt:lpwstr>
      </vt:variant>
      <vt:variant>
        <vt:lpwstr/>
      </vt:variant>
      <vt:variant>
        <vt:i4>65591</vt:i4>
      </vt:variant>
      <vt:variant>
        <vt:i4>40</vt:i4>
      </vt:variant>
      <vt:variant>
        <vt:i4>0</vt:i4>
      </vt:variant>
      <vt:variant>
        <vt:i4>5</vt:i4>
      </vt:variant>
      <vt:variant>
        <vt:lpwstr>https://extranet.fredhutch.org/en/u/irb/policies-and-procedures/_jcr_content/leftParsys/download_36/file.res/IRB-Training-Policy.pdf</vt:lpwstr>
      </vt:variant>
      <vt:variant>
        <vt:lpwstr/>
      </vt:variant>
      <vt:variant>
        <vt:i4>4194399</vt:i4>
      </vt:variant>
      <vt:variant>
        <vt:i4>30</vt:i4>
      </vt:variant>
      <vt:variant>
        <vt:i4>0</vt:i4>
      </vt:variant>
      <vt:variant>
        <vt:i4>5</vt:i4>
      </vt:variant>
      <vt:variant>
        <vt:lpwstr>https://extranet.fredhutch.org/en/u/irb/glossary.html</vt:lpwstr>
      </vt:variant>
      <vt:variant>
        <vt:lpwstr>longtermfollowup</vt:lpwstr>
      </vt:variant>
      <vt:variant>
        <vt:i4>5832769</vt:i4>
      </vt:variant>
      <vt:variant>
        <vt:i4>15</vt:i4>
      </vt:variant>
      <vt:variant>
        <vt:i4>0</vt:i4>
      </vt:variant>
      <vt:variant>
        <vt:i4>5</vt:i4>
      </vt:variant>
      <vt:variant>
        <vt:lpwstr>https://extranet.fredhutch.org/en/u/irb/submissionstotheirb/study-status.html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HRP-898 - FORM - Closure - Participating Site</dc:title>
  <dc:subject/>
  <dc:creator>Jennifer Kogut</dc:creator>
  <cp:keywords/>
  <dc:description/>
  <cp:lastModifiedBy>Nguyen, Katrina Y</cp:lastModifiedBy>
  <cp:revision>28</cp:revision>
  <dcterms:created xsi:type="dcterms:W3CDTF">2024-11-17T21:51:00Z</dcterms:created>
  <dcterms:modified xsi:type="dcterms:W3CDTF">2025-01-31T18:40:00Z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oup">
    <vt:lpwstr>IRB</vt:lpwstr>
  </property>
  <property fmtid="{D5CDD505-2E9C-101B-9397-08002B2CF9AE}" pid="3" name="Change Control">
    <vt:lpwstr>Yes</vt:lpwstr>
  </property>
  <property fmtid="{D5CDD505-2E9C-101B-9397-08002B2CF9AE}" pid="4" name="MediaServiceImageTags">
    <vt:lpwstr/>
  </property>
  <property fmtid="{D5CDD505-2E9C-101B-9397-08002B2CF9AE}" pid="5" name="ContentTypeId">
    <vt:lpwstr>0x0101008D88B84572BD5E41810CB39387367C71</vt:lpwstr>
  </property>
  <property fmtid="{D5CDD505-2E9C-101B-9397-08002B2CF9AE}" pid="6" name="Document Type">
    <vt:lpwstr>Forms</vt:lpwstr>
  </property>
</Properties>
</file>